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0E" w:rsidRDefault="002A050E" w:rsidP="002A050E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2A050E" w:rsidRDefault="002A050E" w:rsidP="002A050E">
      <w:pPr>
        <w:pStyle w:val="Opisslike1"/>
        <w:rPr>
          <w:bCs w:val="0"/>
          <w:sz w:val="22"/>
          <w:szCs w:val="22"/>
        </w:rPr>
      </w:pPr>
      <w:r w:rsidRPr="009B0DC8">
        <w:rPr>
          <w:bCs w:val="0"/>
          <w:sz w:val="22"/>
          <w:szCs w:val="22"/>
        </w:rPr>
        <w:t xml:space="preserve">ODJEL  ZA  IZOBRAZBU  UČITELJA  I  ODGOJITELJA </w:t>
      </w:r>
    </w:p>
    <w:p w:rsidR="00BC0606" w:rsidRPr="00BC0606" w:rsidRDefault="002A050E" w:rsidP="00AC4507">
      <w:pPr>
        <w:jc w:val="center"/>
        <w:rPr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 w:rsidRPr="0016634F">
        <w:rPr>
          <w:b/>
          <w:sz w:val="24"/>
          <w:szCs w:val="24"/>
        </w:rPr>
        <w:t>I semestar izvanrednog s</w:t>
      </w:r>
      <w:r w:rsidRPr="0016634F">
        <w:rPr>
          <w:sz w:val="24"/>
          <w:szCs w:val="24"/>
        </w:rPr>
        <w:t xml:space="preserve">veučilišnog  </w:t>
      </w:r>
      <w:r w:rsidRPr="0016634F">
        <w:rPr>
          <w:b/>
          <w:sz w:val="24"/>
          <w:szCs w:val="24"/>
        </w:rPr>
        <w:t xml:space="preserve">preddiplomskog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D33BBC">
        <w:rPr>
          <w:b/>
          <w:sz w:val="24"/>
          <w:szCs w:val="24"/>
        </w:rPr>
        <w:t>2022/2023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2A050E" w:rsidTr="002A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2A050E" w:rsidP="00C06939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2A050E" w:rsidRPr="002A050E" w:rsidRDefault="002A050E" w:rsidP="00C06939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 w:rsidR="004B2036">
              <w:rPr>
                <w:rFonts w:cstheme="minorHAnsi"/>
              </w:rPr>
              <w:t xml:space="preserve">, </w:t>
            </w:r>
            <w:r w:rsidR="00FD60A2">
              <w:rPr>
                <w:rFonts w:cstheme="minorHAnsi"/>
              </w:rPr>
              <w:t>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 w:rsidR="00FD60A2">
              <w:rPr>
                <w:rFonts w:cstheme="minorHAnsi"/>
                <w:bCs w:val="0"/>
              </w:rPr>
              <w:t>1,00</w:t>
            </w:r>
          </w:p>
          <w:p w:rsidR="002A050E" w:rsidRDefault="002A050E" w:rsidP="00C06939">
            <w:pPr>
              <w:jc w:val="center"/>
            </w:pPr>
          </w:p>
        </w:tc>
        <w:tc>
          <w:tcPr>
            <w:tcW w:w="4317" w:type="dxa"/>
          </w:tcPr>
          <w:p w:rsidR="002A050E" w:rsidRPr="002A050E" w:rsidRDefault="002A050E" w:rsidP="00C06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FD60A2" w:rsidRPr="002A050E" w:rsidRDefault="00FD60A2" w:rsidP="00C0693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2A050E" w:rsidRDefault="002A050E" w:rsidP="00C06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A050E" w:rsidRPr="002A050E" w:rsidRDefault="002A050E" w:rsidP="00C06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2A050E" w:rsidRPr="002A050E" w:rsidRDefault="00975DD0" w:rsidP="00C06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– </w:t>
            </w:r>
            <w:r w:rsidR="00FD60A2">
              <w:t>14,00</w:t>
            </w:r>
          </w:p>
          <w:p w:rsidR="002A050E" w:rsidRDefault="002A050E" w:rsidP="00C069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20.10. 2022</w:t>
            </w:r>
            <w:r w:rsidR="002A050E">
              <w:t>.</w:t>
            </w:r>
          </w:p>
        </w:tc>
        <w:tc>
          <w:tcPr>
            <w:tcW w:w="4317" w:type="dxa"/>
          </w:tcPr>
          <w:p w:rsidR="002A050E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21</w:t>
            </w:r>
            <w:r w:rsidR="002A050E" w:rsidRPr="00597A20">
              <w:rPr>
                <w:b/>
              </w:rPr>
              <w:t xml:space="preserve">.10. </w:t>
            </w:r>
            <w:r>
              <w:rPr>
                <w:b/>
              </w:rPr>
              <w:t>2022</w:t>
            </w:r>
            <w:r w:rsidR="002A050E">
              <w:t>.</w:t>
            </w:r>
          </w:p>
        </w:tc>
        <w:tc>
          <w:tcPr>
            <w:tcW w:w="4317" w:type="dxa"/>
            <w:gridSpan w:val="2"/>
          </w:tcPr>
          <w:p w:rsidR="002A050E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22. 10. 2022</w:t>
            </w:r>
            <w:r w:rsidR="002A050E"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55234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8D4815" w:rsidRPr="00C06939" w:rsidRDefault="008D4815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>Josip Cindrić, prof. –Dijete i računalo</w:t>
            </w:r>
          </w:p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18,30 – 21,00</w:t>
            </w:r>
          </w:p>
          <w:p w:rsidR="008D4815" w:rsidRPr="00C06939" w:rsidRDefault="008D4815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 xml:space="preserve">Sandra Janković, </w:t>
            </w:r>
            <w:proofErr w:type="spellStart"/>
            <w:r w:rsidRPr="00C06939">
              <w:rPr>
                <w:b w:val="0"/>
              </w:rPr>
              <w:t>mag.ped</w:t>
            </w:r>
            <w:proofErr w:type="spellEnd"/>
            <w:r w:rsidRPr="00C06939">
              <w:rPr>
                <w:b w:val="0"/>
              </w:rPr>
              <w:t>. – Opća pedagogija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Josip Cindrić, prof. –Dijete i računalo</w:t>
            </w:r>
          </w:p>
          <w:p w:rsidR="00D55234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 xml:space="preserve">Sandra Janković, </w:t>
            </w:r>
            <w:proofErr w:type="spellStart"/>
            <w:r w:rsidRPr="00C06939">
              <w:t>mag.ped</w:t>
            </w:r>
            <w:proofErr w:type="spellEnd"/>
            <w:r w:rsidRPr="00C06939">
              <w:t>. – Opća pedagogija</w:t>
            </w:r>
          </w:p>
        </w:tc>
        <w:tc>
          <w:tcPr>
            <w:tcW w:w="4317" w:type="dxa"/>
            <w:gridSpan w:val="2"/>
          </w:tcPr>
          <w:p w:rsidR="002A05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Josip Cindrić, prof. –Dijete i računalo</w:t>
            </w:r>
          </w:p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Josip Cindrić, prof. –Dijete i računalo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27</w:t>
            </w:r>
            <w:r w:rsidR="002A050E" w:rsidRPr="002A050E">
              <w:t xml:space="preserve">. </w:t>
            </w:r>
            <w:r>
              <w:t>10.2022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597A20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28.10. 2022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597A20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29.10.2022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897253" w:rsidRPr="00897253" w:rsidRDefault="00897253" w:rsidP="00897253">
            <w:pPr>
              <w:jc w:val="center"/>
              <w:rPr>
                <w:b w:val="0"/>
              </w:rPr>
            </w:pPr>
            <w:r w:rsidRPr="00897253">
              <w:rPr>
                <w:b w:val="0"/>
              </w:rPr>
              <w:t xml:space="preserve">Maša </w:t>
            </w:r>
            <w:proofErr w:type="spellStart"/>
            <w:r w:rsidRPr="00897253">
              <w:rPr>
                <w:b w:val="0"/>
              </w:rPr>
              <w:t>Atlaga</w:t>
            </w:r>
            <w:proofErr w:type="spellEnd"/>
            <w:r w:rsidRPr="00897253">
              <w:rPr>
                <w:b w:val="0"/>
              </w:rPr>
              <w:t xml:space="preserve">, </w:t>
            </w:r>
            <w:proofErr w:type="spellStart"/>
            <w:r w:rsidRPr="00897253">
              <w:rPr>
                <w:b w:val="0"/>
              </w:rPr>
              <w:t>mag.psych</w:t>
            </w:r>
            <w:proofErr w:type="spellEnd"/>
            <w:r w:rsidRPr="00897253">
              <w:rPr>
                <w:b w:val="0"/>
              </w:rPr>
              <w:t>. – Komunikacijske vještine odgojitelja</w:t>
            </w:r>
          </w:p>
          <w:p w:rsidR="002A05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18,30 – 21,00</w:t>
            </w:r>
          </w:p>
          <w:p w:rsidR="008D4815" w:rsidRPr="00C06939" w:rsidRDefault="008D4815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 xml:space="preserve">Sandra Janković, </w:t>
            </w:r>
            <w:proofErr w:type="spellStart"/>
            <w:r w:rsidRPr="00C06939">
              <w:rPr>
                <w:b w:val="0"/>
              </w:rPr>
              <w:t>mag.ped</w:t>
            </w:r>
            <w:proofErr w:type="spellEnd"/>
            <w:r w:rsidRPr="00C06939">
              <w:rPr>
                <w:b w:val="0"/>
              </w:rPr>
              <w:t>. – Opća pedagogija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06939">
              <w:t xml:space="preserve">Sandra Janković, </w:t>
            </w:r>
            <w:proofErr w:type="spellStart"/>
            <w:r w:rsidRPr="00C06939">
              <w:t>mag.ped</w:t>
            </w:r>
            <w:proofErr w:type="spellEnd"/>
            <w:r w:rsidRPr="00C06939">
              <w:t>. – Opća pedagogija</w:t>
            </w:r>
          </w:p>
          <w:p w:rsidR="002A05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Izv.prof.dr.sc. Rozana Petani – Pedagogija ranog i predškolskog odgoja i obrazovanja I</w:t>
            </w: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897253" w:rsidRDefault="00897253" w:rsidP="00897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Maša </w:t>
            </w:r>
            <w:proofErr w:type="spellStart"/>
            <w:r>
              <w:t>Atlaga</w:t>
            </w:r>
            <w:proofErr w:type="spellEnd"/>
            <w:r>
              <w:t xml:space="preserve">, </w:t>
            </w:r>
            <w:proofErr w:type="spellStart"/>
            <w:r>
              <w:t>mag.psych</w:t>
            </w:r>
            <w:proofErr w:type="spellEnd"/>
            <w:r>
              <w:t>. – Komunikacijske vještine odgojitelja</w:t>
            </w:r>
          </w:p>
          <w:p w:rsidR="002A05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897253" w:rsidRDefault="00897253" w:rsidP="00897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Maša </w:t>
            </w:r>
            <w:proofErr w:type="spellStart"/>
            <w:r>
              <w:t>Atlaga</w:t>
            </w:r>
            <w:proofErr w:type="spellEnd"/>
            <w:r>
              <w:t xml:space="preserve">, </w:t>
            </w:r>
            <w:proofErr w:type="spellStart"/>
            <w:r>
              <w:t>mag.psych</w:t>
            </w:r>
            <w:proofErr w:type="spellEnd"/>
            <w:r>
              <w:t>. – Komunikacijske vještine odgojitelja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03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805465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04.11.2022</w:t>
            </w:r>
            <w:r w:rsidR="002A050E">
              <w:rPr>
                <w:b/>
              </w:rPr>
              <w:t>.</w:t>
            </w:r>
          </w:p>
        </w:tc>
        <w:tc>
          <w:tcPr>
            <w:tcW w:w="4196" w:type="dxa"/>
          </w:tcPr>
          <w:p w:rsidR="002A050E" w:rsidRPr="00805465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05.11.2022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8D4815" w:rsidRPr="00C06939" w:rsidRDefault="008D4815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>Prof.dr.sc. Mira Klarin – Uvod u razvojnu psihologiju</w:t>
            </w:r>
          </w:p>
          <w:p w:rsidR="00AC4507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18,30 – 21,00</w:t>
            </w:r>
          </w:p>
          <w:p w:rsidR="008D4815" w:rsidRPr="00C06939" w:rsidRDefault="008D4815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 xml:space="preserve">Maša </w:t>
            </w:r>
            <w:proofErr w:type="spellStart"/>
            <w:r w:rsidRPr="00C06939">
              <w:rPr>
                <w:b w:val="0"/>
              </w:rPr>
              <w:t>Atlaga</w:t>
            </w:r>
            <w:proofErr w:type="spellEnd"/>
            <w:r w:rsidRPr="00C06939">
              <w:rPr>
                <w:b w:val="0"/>
              </w:rPr>
              <w:t xml:space="preserve">, </w:t>
            </w:r>
            <w:proofErr w:type="spellStart"/>
            <w:r w:rsidRPr="00C06939">
              <w:rPr>
                <w:b w:val="0"/>
              </w:rPr>
              <w:t>mag.psych</w:t>
            </w:r>
            <w:proofErr w:type="spellEnd"/>
            <w:r w:rsidRPr="00C06939">
              <w:rPr>
                <w:b w:val="0"/>
              </w:rPr>
              <w:t>. – Komunikacijske vještine odgojitelja</w:t>
            </w:r>
          </w:p>
          <w:p w:rsidR="008D4815" w:rsidRPr="00C06939" w:rsidRDefault="008D4815" w:rsidP="00C06939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8D4815" w:rsidRPr="00C06939" w:rsidRDefault="008D4815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06939">
              <w:rPr>
                <w:bCs/>
              </w:rPr>
              <w:t>Prof.dr.sc. Mira Klarin – Uvod u razvojnu psihologiju</w:t>
            </w:r>
          </w:p>
          <w:p w:rsidR="002A05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  <w:p w:rsidR="008D4815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Izv.prof.dr.sc. Rozana Petani – Pedagogija ranog i predškolskog odgoja i obrazovanja I</w:t>
            </w: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Prof.dr.sc. Mira Klarin – Uvod u razvojnu psihologiju</w:t>
            </w:r>
          </w:p>
          <w:p w:rsidR="002A05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937242" w:rsidRPr="00C06939" w:rsidRDefault="00897253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253">
              <w:t>Izv.prof.dr.sc. Rozana Petani – Pedagogija ranog i predškolskog odgoja i obrazovanja I</w:t>
            </w: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10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11.11. 2022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12.11.2022.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C06939">
            <w:pPr>
              <w:jc w:val="center"/>
              <w:rPr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9641A0" w:rsidRPr="009641A0" w:rsidRDefault="009641A0" w:rsidP="00C06939">
            <w:pPr>
              <w:jc w:val="center"/>
              <w:rPr>
                <w:b w:val="0"/>
                <w:bCs w:val="0"/>
              </w:rPr>
            </w:pPr>
            <w:r w:rsidRPr="009641A0">
              <w:rPr>
                <w:b w:val="0"/>
              </w:rPr>
              <w:t>Izv.prof.dr.sc. Slavica Vrsaljko – Hrvatski jezik I</w:t>
            </w:r>
          </w:p>
          <w:p w:rsidR="002A05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lastRenderedPageBreak/>
              <w:t>18,30 – 21,00</w:t>
            </w:r>
          </w:p>
          <w:p w:rsidR="00937242" w:rsidRPr="00C06939" w:rsidRDefault="00937242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>Izv.prof.dr.sc. Slavica Vrsaljko – Hrvatski jezik I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lastRenderedPageBreak/>
              <w:t>16,00 – 18,30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06939">
              <w:t>Izv.prof.dr.sc. Slavica Vrsaljko – Hrvatski jezik I</w:t>
            </w:r>
          </w:p>
          <w:p w:rsidR="00BC0606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lastRenderedPageBreak/>
              <w:t>18,30 – 21,00</w:t>
            </w:r>
          </w:p>
          <w:p w:rsidR="00937242" w:rsidRPr="00C06939" w:rsidRDefault="009641A0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Slavica Vrsaljko – Hrvatski jezik I</w:t>
            </w:r>
            <w:r w:rsidRPr="00C06939">
              <w:t xml:space="preserve"> </w:t>
            </w: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lastRenderedPageBreak/>
              <w:t>9,00 – 11,30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 xml:space="preserve">Jakov Proroković, </w:t>
            </w:r>
            <w:proofErr w:type="spellStart"/>
            <w:r w:rsidRPr="00C06939">
              <w:t>mag.philol.angl</w:t>
            </w:r>
            <w:proofErr w:type="spellEnd"/>
            <w:r w:rsidRPr="00C06939">
              <w:t>. – Engleski jezik I</w:t>
            </w:r>
          </w:p>
          <w:p w:rsidR="00AC4507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lastRenderedPageBreak/>
              <w:t>11,30 – 14,00</w:t>
            </w:r>
          </w:p>
          <w:p w:rsidR="009641A0" w:rsidRDefault="009641A0" w:rsidP="00964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Jakov Proroković, </w:t>
            </w:r>
            <w:proofErr w:type="spellStart"/>
            <w:r>
              <w:t>mag.philol.angl</w:t>
            </w:r>
            <w:proofErr w:type="spellEnd"/>
            <w:r>
              <w:t>. – Engleski jezik I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lastRenderedPageBreak/>
              <w:t>17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19.11.2022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937242" w:rsidRPr="00C06939" w:rsidRDefault="00937242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 xml:space="preserve">Jakov Proroković, </w:t>
            </w:r>
            <w:proofErr w:type="spellStart"/>
            <w:r w:rsidRPr="00C06939">
              <w:rPr>
                <w:b w:val="0"/>
              </w:rPr>
              <w:t>mag.philol.angl</w:t>
            </w:r>
            <w:proofErr w:type="spellEnd"/>
            <w:r w:rsidRPr="00C06939">
              <w:rPr>
                <w:b w:val="0"/>
              </w:rPr>
              <w:t>. – Engleski jezik I</w:t>
            </w:r>
          </w:p>
          <w:p w:rsidR="00937242" w:rsidRPr="00C06939" w:rsidRDefault="00937242" w:rsidP="00C06939">
            <w:pPr>
              <w:jc w:val="center"/>
              <w:rPr>
                <w:b w:val="0"/>
                <w:bCs w:val="0"/>
              </w:rPr>
            </w:pPr>
          </w:p>
          <w:p w:rsidR="00A03390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18,30 – 21,00</w:t>
            </w:r>
          </w:p>
          <w:p w:rsidR="00937242" w:rsidRPr="00C06939" w:rsidRDefault="00937242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 xml:space="preserve">Jakov Proroković, </w:t>
            </w:r>
            <w:proofErr w:type="spellStart"/>
            <w:r w:rsidRPr="00C06939">
              <w:rPr>
                <w:b w:val="0"/>
              </w:rPr>
              <w:t>mag.philol.angl</w:t>
            </w:r>
            <w:proofErr w:type="spellEnd"/>
            <w:r w:rsidRPr="00C06939">
              <w:rPr>
                <w:b w:val="0"/>
              </w:rPr>
              <w:t>. – Engleski jezik I</w:t>
            </w:r>
          </w:p>
          <w:p w:rsidR="00937242" w:rsidRPr="00C06939" w:rsidRDefault="00937242" w:rsidP="00C06939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A050E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Neradni dan</w:t>
            </w: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 xml:space="preserve">Jakov Proroković, </w:t>
            </w:r>
            <w:proofErr w:type="spellStart"/>
            <w:r w:rsidRPr="00C06939">
              <w:t>mag.philol.angl</w:t>
            </w:r>
            <w:proofErr w:type="spellEnd"/>
            <w:r w:rsidRPr="00C06939">
              <w:t>. – Engleski jezik I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050E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9641A0" w:rsidRDefault="009641A0" w:rsidP="00964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Jakov Proroković, </w:t>
            </w:r>
            <w:proofErr w:type="spellStart"/>
            <w:r>
              <w:t>mag.philol.angl</w:t>
            </w:r>
            <w:proofErr w:type="spellEnd"/>
            <w:r>
              <w:t>. – Engleski jezik I</w:t>
            </w:r>
          </w:p>
          <w:p w:rsidR="009641A0" w:rsidRPr="00C06939" w:rsidRDefault="009641A0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24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2A050E">
              <w:rPr>
                <w:b/>
              </w:rPr>
              <w:t>.</w:t>
            </w:r>
            <w:r>
              <w:rPr>
                <w:b/>
              </w:rPr>
              <w:t>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26.11.2022.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37242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Neradni dan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06939">
              <w:rPr>
                <w:bCs/>
              </w:rPr>
              <w:t>Prof.dr.sc. Mira Klarin – Uvod u razvojnu psihologiju</w:t>
            </w:r>
          </w:p>
          <w:p w:rsidR="002A05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  <w:p w:rsidR="00F54A7E" w:rsidRDefault="00F54A7E" w:rsidP="00F5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Izv.prof.dr.sc. Rozana Petani – Pedagogija ranog i predškolskog odgoja i obrazovanja I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 xml:space="preserve">Maša </w:t>
            </w:r>
            <w:proofErr w:type="spellStart"/>
            <w:r w:rsidRPr="00C06939">
              <w:t>Atlaga</w:t>
            </w:r>
            <w:proofErr w:type="spellEnd"/>
            <w:r w:rsidRPr="00C06939">
              <w:t xml:space="preserve">, </w:t>
            </w:r>
            <w:proofErr w:type="spellStart"/>
            <w:r w:rsidRPr="00C06939">
              <w:t>mag.psych</w:t>
            </w:r>
            <w:proofErr w:type="spellEnd"/>
            <w:r w:rsidRPr="00C06939">
              <w:t>. – Uvod u razvojnu psihologiju</w:t>
            </w:r>
          </w:p>
          <w:p w:rsidR="002A05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 xml:space="preserve">Maša </w:t>
            </w:r>
            <w:proofErr w:type="spellStart"/>
            <w:r w:rsidRPr="00C06939">
              <w:t>Atlaga</w:t>
            </w:r>
            <w:proofErr w:type="spellEnd"/>
            <w:r w:rsidRPr="00C06939">
              <w:t xml:space="preserve">, </w:t>
            </w:r>
            <w:proofErr w:type="spellStart"/>
            <w:r w:rsidRPr="00C06939">
              <w:t>mag.psych</w:t>
            </w:r>
            <w:proofErr w:type="spellEnd"/>
            <w:r w:rsidRPr="00C06939">
              <w:t>. – Uvod u razvojnu psihologiju</w:t>
            </w: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01.12.2022.</w:t>
            </w:r>
          </w:p>
        </w:tc>
        <w:tc>
          <w:tcPr>
            <w:tcW w:w="4317" w:type="dxa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02.12.2022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03.12.2022</w:t>
            </w:r>
            <w:r w:rsidR="005A1EB6">
              <w:rPr>
                <w:b/>
              </w:rPr>
              <w:t>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937242" w:rsidRPr="00C06939" w:rsidRDefault="00937242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  <w:bCs w:val="0"/>
              </w:rPr>
              <w:t xml:space="preserve">Sandra Janković, </w:t>
            </w:r>
            <w:proofErr w:type="spellStart"/>
            <w:r w:rsidRPr="00C06939">
              <w:rPr>
                <w:b w:val="0"/>
                <w:bCs w:val="0"/>
              </w:rPr>
              <w:t>mag.ped</w:t>
            </w:r>
            <w:proofErr w:type="spellEnd"/>
            <w:r w:rsidRPr="00C06939">
              <w:rPr>
                <w:b w:val="0"/>
                <w:bCs w:val="0"/>
              </w:rPr>
              <w:t>. – Opća pedagogija</w:t>
            </w:r>
          </w:p>
          <w:p w:rsidR="005A1EB6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18,30 – 21,00</w:t>
            </w:r>
          </w:p>
          <w:p w:rsidR="00937242" w:rsidRPr="00C06939" w:rsidRDefault="00937242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 xml:space="preserve">Sandra Janković, </w:t>
            </w:r>
            <w:proofErr w:type="spellStart"/>
            <w:r w:rsidRPr="00C06939">
              <w:rPr>
                <w:b w:val="0"/>
              </w:rPr>
              <w:t>mag.ped</w:t>
            </w:r>
            <w:proofErr w:type="spellEnd"/>
            <w:r w:rsidRPr="00C06939">
              <w:rPr>
                <w:b w:val="0"/>
              </w:rPr>
              <w:t>. – Opća pedagogija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C06939">
              <w:rPr>
                <w:bCs/>
              </w:rPr>
              <w:t>Izv.prof.dr.sc. Slavica Vrsaljko – Hrvatski jezik I</w:t>
            </w:r>
          </w:p>
          <w:p w:rsidR="005A1EB6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  <w:p w:rsidR="00937242" w:rsidRPr="00C06939" w:rsidRDefault="009641A0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Slavica Vrsaljko – Hrvatski jezik I</w:t>
            </w: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937242" w:rsidRPr="00C06939" w:rsidRDefault="009641A0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1A0">
              <w:t xml:space="preserve">Josip Cindrić, prof. –Dijete i </w:t>
            </w:r>
            <w:proofErr w:type="spellStart"/>
            <w:r w:rsidRPr="009641A0">
              <w:t>računalo</w:t>
            </w:r>
            <w:r w:rsidR="00937242" w:rsidRPr="00C06939">
              <w:t>I</w:t>
            </w:r>
            <w:proofErr w:type="spellEnd"/>
          </w:p>
          <w:p w:rsidR="005A1EB6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Josip Cindrić, prof. –Dijete i računalo</w:t>
            </w: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08. 12. 2022</w:t>
            </w:r>
            <w:r w:rsidR="005A1EB6" w:rsidRPr="005A1EB6">
              <w:t>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09. 12. 2022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10.12. 2022</w:t>
            </w:r>
            <w:r w:rsidR="005A1EB6">
              <w:rPr>
                <w:b/>
              </w:rPr>
              <w:t>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937242" w:rsidRPr="00C06939" w:rsidRDefault="00937242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  <w:bCs w:val="0"/>
              </w:rPr>
              <w:t>Prof.dr.sc. Jure Zovko – Filozofija odgoja</w:t>
            </w:r>
          </w:p>
          <w:p w:rsidR="005A1EB6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18,30 – 21,00</w:t>
            </w:r>
          </w:p>
          <w:p w:rsidR="00937242" w:rsidRPr="00C06939" w:rsidRDefault="00937242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>Prof.dr.sc. Jure Zovko – Filozofija odgoja</w:t>
            </w:r>
          </w:p>
          <w:p w:rsidR="00937242" w:rsidRPr="00C06939" w:rsidRDefault="00937242" w:rsidP="00C06939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Prof.dr.sc. Jure Zovko – Filozofija odgoja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5A1EB6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Prof.dr.sc. Jure Zovko – Filozofija odgoja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lastRenderedPageBreak/>
              <w:t>9,00 – 11,30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Prof.dr.sc. Jure Zovko – Filozofija odgoja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1EB6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Prof.dr.sc. Jure Zovko – Filozofija odgoja</w:t>
            </w:r>
          </w:p>
          <w:p w:rsidR="00937242" w:rsidRPr="00C06939" w:rsidRDefault="00937242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lastRenderedPageBreak/>
              <w:t>15.12.</w:t>
            </w:r>
            <w:r w:rsidR="005A1EB6" w:rsidRPr="005A1EB6">
              <w:t xml:space="preserve"> 2022.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16.12.2022.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17.12.</w:t>
            </w:r>
            <w:r w:rsidR="005A1EB6">
              <w:rPr>
                <w:b/>
              </w:rPr>
              <w:t xml:space="preserve"> 2022.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937242" w:rsidRPr="00C06939" w:rsidRDefault="00C06939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  <w:bCs w:val="0"/>
              </w:rPr>
              <w:t xml:space="preserve">Josip Cindrić, </w:t>
            </w:r>
            <w:proofErr w:type="spellStart"/>
            <w:r w:rsidRPr="00C06939">
              <w:rPr>
                <w:b w:val="0"/>
                <w:bCs w:val="0"/>
              </w:rPr>
              <w:t>prof</w:t>
            </w:r>
            <w:proofErr w:type="spellEnd"/>
            <w:r w:rsidRPr="00C06939">
              <w:rPr>
                <w:b w:val="0"/>
                <w:bCs w:val="0"/>
              </w:rPr>
              <w:t xml:space="preserve"> – Informatička pismenost</w:t>
            </w:r>
          </w:p>
          <w:p w:rsidR="005A1EB6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18,30 – 21,00</w:t>
            </w:r>
          </w:p>
          <w:p w:rsidR="00C06939" w:rsidRPr="00C06939" w:rsidRDefault="00C06939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 xml:space="preserve">Dr.sc. Marijana </w:t>
            </w:r>
            <w:proofErr w:type="spellStart"/>
            <w:r w:rsidRPr="00C06939">
              <w:rPr>
                <w:b w:val="0"/>
              </w:rPr>
              <w:t>Miočić</w:t>
            </w:r>
            <w:proofErr w:type="spellEnd"/>
            <w:r w:rsidRPr="00C06939">
              <w:rPr>
                <w:b w:val="0"/>
              </w:rPr>
              <w:t xml:space="preserve"> - Pedagogija ranog i predškolskog odgoja i obrazovanja I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5A1EB6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C06939">
              <w:t>18,30 – 21,00</w:t>
            </w:r>
          </w:p>
          <w:p w:rsidR="00F54A7E" w:rsidRDefault="00F54A7E" w:rsidP="00F54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  <w:r>
              <w:t xml:space="preserve"> - Pedagogija ranog i predškolskog odgoja i obrazovanja I</w:t>
            </w:r>
          </w:p>
          <w:p w:rsidR="00F54A7E" w:rsidRPr="00C06939" w:rsidRDefault="00F54A7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 xml:space="preserve">Josip Cindrić, </w:t>
            </w:r>
            <w:proofErr w:type="spellStart"/>
            <w:r w:rsidRPr="00C06939">
              <w:t>prof</w:t>
            </w:r>
            <w:proofErr w:type="spellEnd"/>
            <w:r w:rsidRPr="00C06939">
              <w:t xml:space="preserve"> – Informatička pismenost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1EB6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 xml:space="preserve">Josip Cindrić, </w:t>
            </w:r>
            <w:proofErr w:type="spellStart"/>
            <w:r w:rsidRPr="00C06939">
              <w:t>prof</w:t>
            </w:r>
            <w:proofErr w:type="spellEnd"/>
            <w:r w:rsidRPr="00C06939">
              <w:t xml:space="preserve"> – Informatička pismenost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22.12.2022.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23.12.2022.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24.12.2022.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C06939" w:rsidRPr="00C06939" w:rsidRDefault="00C06939" w:rsidP="00C06939">
            <w:pPr>
              <w:jc w:val="center"/>
              <w:rPr>
                <w:b w:val="0"/>
                <w:bCs w:val="0"/>
              </w:rPr>
            </w:pPr>
          </w:p>
          <w:p w:rsidR="00FD60A2" w:rsidRPr="00C06939" w:rsidRDefault="002B200E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FD60A2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60A2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12.01.2023.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13. 1. 2023.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14.1.2023.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C06939" w:rsidRDefault="002B200E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</w:rPr>
              <w:t>16,00 – 18,30</w:t>
            </w:r>
          </w:p>
          <w:p w:rsidR="00C06939" w:rsidRPr="00C06939" w:rsidRDefault="00C06939" w:rsidP="00C06939">
            <w:pPr>
              <w:jc w:val="center"/>
              <w:rPr>
                <w:b w:val="0"/>
                <w:bCs w:val="0"/>
              </w:rPr>
            </w:pPr>
            <w:r w:rsidRPr="00C06939">
              <w:rPr>
                <w:b w:val="0"/>
                <w:bCs w:val="0"/>
              </w:rPr>
              <w:t>Ime naknadno – Kineziološka kultura I</w:t>
            </w:r>
          </w:p>
          <w:p w:rsidR="00FD60A2" w:rsidRPr="00C06939" w:rsidRDefault="002B200E" w:rsidP="00C06939">
            <w:pPr>
              <w:jc w:val="center"/>
              <w:rPr>
                <w:b w:val="0"/>
              </w:rPr>
            </w:pPr>
            <w:r w:rsidRPr="00C06939"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16,00 – 18,30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Ime naknadno – Kineziološka kultura I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FD60A2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18,30 – 21,00</w:t>
            </w:r>
          </w:p>
        </w:tc>
        <w:tc>
          <w:tcPr>
            <w:tcW w:w="4317" w:type="dxa"/>
            <w:gridSpan w:val="2"/>
          </w:tcPr>
          <w:p w:rsidR="002B200E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9,00 – 11,30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Ime naknadno – Kineziološka kultura I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60A2" w:rsidRPr="00C06939" w:rsidRDefault="002B200E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11,30 – 14,00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939">
              <w:t>Ime naknadno – Kineziološka kultura I</w:t>
            </w:r>
          </w:p>
          <w:p w:rsidR="00C06939" w:rsidRPr="00C06939" w:rsidRDefault="00C06939" w:rsidP="00C069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19.01.2023.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21.1.2023.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FD60A2" w:rsidRDefault="00FD60A2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26.1.2023.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0E" w:rsidTr="00C06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/>
        </w:tc>
        <w:tc>
          <w:tcPr>
            <w:tcW w:w="4317" w:type="dxa"/>
          </w:tcPr>
          <w:p w:rsidR="002B200E" w:rsidRDefault="002B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939" w:rsidTr="002B2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C06939" w:rsidRDefault="00C06939"/>
        </w:tc>
        <w:tc>
          <w:tcPr>
            <w:tcW w:w="4317" w:type="dxa"/>
          </w:tcPr>
          <w:p w:rsidR="00C06939" w:rsidRDefault="00C06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C06939" w:rsidRDefault="00C06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A050E" w:rsidRDefault="002A050E" w:rsidP="002B200E"/>
    <w:sectPr w:rsidR="002A050E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0E"/>
    <w:rsid w:val="002A050E"/>
    <w:rsid w:val="002B200E"/>
    <w:rsid w:val="00330B59"/>
    <w:rsid w:val="00346257"/>
    <w:rsid w:val="004B2036"/>
    <w:rsid w:val="00526AFB"/>
    <w:rsid w:val="005A1EB6"/>
    <w:rsid w:val="00897253"/>
    <w:rsid w:val="008D4815"/>
    <w:rsid w:val="00911B07"/>
    <w:rsid w:val="00922B06"/>
    <w:rsid w:val="00937242"/>
    <w:rsid w:val="009641A0"/>
    <w:rsid w:val="00975DD0"/>
    <w:rsid w:val="009C63BD"/>
    <w:rsid w:val="00A03390"/>
    <w:rsid w:val="00AC4507"/>
    <w:rsid w:val="00BC0606"/>
    <w:rsid w:val="00C06939"/>
    <w:rsid w:val="00C77F95"/>
    <w:rsid w:val="00D30A84"/>
    <w:rsid w:val="00D33BBC"/>
    <w:rsid w:val="00D55234"/>
    <w:rsid w:val="00E513F9"/>
    <w:rsid w:val="00F54A7E"/>
    <w:rsid w:val="00FD60A2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79F2"/>
  <w15:chartTrackingRefBased/>
  <w15:docId w15:val="{122C8324-6997-49FF-92E3-C17BA38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00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2A05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05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30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5</cp:revision>
  <dcterms:created xsi:type="dcterms:W3CDTF">2022-10-18T05:51:00Z</dcterms:created>
  <dcterms:modified xsi:type="dcterms:W3CDTF">2022-10-19T06:24:00Z</dcterms:modified>
</cp:coreProperties>
</file>