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02" w:rsidRDefault="00730F02" w:rsidP="00730F02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730F02" w:rsidRDefault="00730F02" w:rsidP="00730F02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:rsidR="00730F02" w:rsidRPr="00BC0606" w:rsidRDefault="00730F02" w:rsidP="00730F02">
      <w:pPr>
        <w:jc w:val="center"/>
        <w:rPr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 w:rsidRPr="0016634F">
        <w:rPr>
          <w:b/>
          <w:sz w:val="24"/>
          <w:szCs w:val="24"/>
        </w:rPr>
        <w:t>I</w:t>
      </w:r>
      <w:r w:rsidR="00FB69D7">
        <w:rPr>
          <w:b/>
          <w:sz w:val="24"/>
          <w:szCs w:val="24"/>
        </w:rPr>
        <w:t>V.</w:t>
      </w:r>
      <w:r w:rsidRPr="0016634F">
        <w:rPr>
          <w:b/>
          <w:sz w:val="24"/>
          <w:szCs w:val="24"/>
        </w:rPr>
        <w:t xml:space="preserve"> semestar izvanrednog s</w:t>
      </w:r>
      <w:r w:rsidRPr="0016634F">
        <w:rPr>
          <w:sz w:val="24"/>
          <w:szCs w:val="24"/>
        </w:rPr>
        <w:t xml:space="preserve">veučilišnog  </w:t>
      </w:r>
      <w:r w:rsidR="00FA25A9">
        <w:rPr>
          <w:b/>
          <w:sz w:val="24"/>
          <w:szCs w:val="24"/>
        </w:rPr>
        <w:t>prije</w:t>
      </w:r>
      <w:r w:rsidRPr="0016634F">
        <w:rPr>
          <w:b/>
          <w:sz w:val="24"/>
          <w:szCs w:val="24"/>
        </w:rPr>
        <w:t xml:space="preserve">diplomskog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590BA8">
        <w:rPr>
          <w:b/>
          <w:sz w:val="24"/>
          <w:szCs w:val="24"/>
        </w:rPr>
        <w:t>2023/2024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730F02" w:rsidTr="0006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2A050E" w:rsidRDefault="00730F02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730F02" w:rsidRPr="002A050E" w:rsidRDefault="00730F02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730F02" w:rsidRDefault="00730F02" w:rsidP="00064D10">
            <w:pPr>
              <w:jc w:val="center"/>
            </w:pPr>
          </w:p>
        </w:tc>
        <w:tc>
          <w:tcPr>
            <w:tcW w:w="4317" w:type="dxa"/>
          </w:tcPr>
          <w:p w:rsidR="00730F02" w:rsidRPr="002A050E" w:rsidRDefault="00730F0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730F02" w:rsidRPr="002A050E" w:rsidRDefault="00730F02" w:rsidP="00064D1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730F02" w:rsidRDefault="00730F0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730F02" w:rsidRPr="002A050E" w:rsidRDefault="00730F0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730F02" w:rsidRPr="002A050E" w:rsidRDefault="00730F0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– 14,00</w:t>
            </w:r>
          </w:p>
          <w:p w:rsidR="00730F02" w:rsidRDefault="00730F0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2A050E" w:rsidRDefault="00590BA8" w:rsidP="00064D10">
            <w:pPr>
              <w:jc w:val="center"/>
            </w:pPr>
            <w:r>
              <w:t>7.3.2024</w:t>
            </w:r>
            <w:r w:rsidR="00730F02">
              <w:t>.</w:t>
            </w:r>
          </w:p>
        </w:tc>
        <w:tc>
          <w:tcPr>
            <w:tcW w:w="4317" w:type="dxa"/>
          </w:tcPr>
          <w:p w:rsidR="00730F02" w:rsidRDefault="00590BA8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8</w:t>
            </w:r>
            <w:r w:rsidR="00730F02">
              <w:rPr>
                <w:b/>
              </w:rPr>
              <w:t>.3.</w:t>
            </w:r>
            <w:r w:rsidR="00730F02" w:rsidRPr="00597A20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  <w:r w:rsidR="00730F02">
              <w:t>.</w:t>
            </w:r>
          </w:p>
        </w:tc>
        <w:tc>
          <w:tcPr>
            <w:tcW w:w="4317" w:type="dxa"/>
            <w:gridSpan w:val="2"/>
          </w:tcPr>
          <w:p w:rsidR="00730F02" w:rsidRDefault="00590BA8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9.3. 2024</w:t>
            </w:r>
            <w:r w:rsidR="00730F02"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7B061E" w:rsidRDefault="00730F02" w:rsidP="00064D10">
            <w:pPr>
              <w:jc w:val="center"/>
              <w:rPr>
                <w:bCs w:val="0"/>
              </w:rPr>
            </w:pPr>
            <w:r w:rsidRPr="007B061E">
              <w:t>16,00 – 18,30</w:t>
            </w:r>
          </w:p>
          <w:p w:rsidR="00730F02" w:rsidRPr="00730F02" w:rsidRDefault="00730F02" w:rsidP="00730F02">
            <w:pPr>
              <w:jc w:val="center"/>
              <w:rPr>
                <w:b w:val="0"/>
              </w:rPr>
            </w:pPr>
            <w:r w:rsidRPr="00730F02">
              <w:rPr>
                <w:b w:val="0"/>
              </w:rPr>
              <w:t xml:space="preserve">Karmen </w:t>
            </w:r>
            <w:proofErr w:type="spellStart"/>
            <w:r w:rsidRPr="00730F02">
              <w:rPr>
                <w:b w:val="0"/>
              </w:rPr>
              <w:t>Travirka</w:t>
            </w:r>
            <w:proofErr w:type="spellEnd"/>
            <w:r w:rsidRPr="00730F02">
              <w:rPr>
                <w:b w:val="0"/>
              </w:rPr>
              <w:t xml:space="preserve"> </w:t>
            </w:r>
            <w:proofErr w:type="spellStart"/>
            <w:r w:rsidRPr="00730F02">
              <w:rPr>
                <w:b w:val="0"/>
              </w:rPr>
              <w:t>Marčina</w:t>
            </w:r>
            <w:proofErr w:type="spellEnd"/>
            <w:r w:rsidRPr="00730F02">
              <w:rPr>
                <w:b w:val="0"/>
              </w:rPr>
              <w:t>, prof.</w:t>
            </w:r>
          </w:p>
          <w:p w:rsidR="00730F02" w:rsidRPr="000C38F4" w:rsidRDefault="00730F02" w:rsidP="00730F02">
            <w:pPr>
              <w:jc w:val="center"/>
              <w:rPr>
                <w:b w:val="0"/>
              </w:rPr>
            </w:pPr>
            <w:r>
              <w:rPr>
                <w:b w:val="0"/>
              </w:rPr>
              <w:t>L</w:t>
            </w:r>
            <w:r w:rsidRPr="00730F02">
              <w:rPr>
                <w:b w:val="0"/>
              </w:rPr>
              <w:t>ikovna me</w:t>
            </w:r>
            <w:r>
              <w:rPr>
                <w:b w:val="0"/>
              </w:rPr>
              <w:t xml:space="preserve">todika u integriranom </w:t>
            </w:r>
            <w:proofErr w:type="spellStart"/>
            <w:r>
              <w:rPr>
                <w:b w:val="0"/>
              </w:rPr>
              <w:t>kurikulu</w:t>
            </w:r>
            <w:proofErr w:type="spellEnd"/>
            <w:r>
              <w:rPr>
                <w:b w:val="0"/>
              </w:rPr>
              <w:t xml:space="preserve"> I</w:t>
            </w:r>
          </w:p>
          <w:p w:rsidR="00730F02" w:rsidRPr="000C38F4" w:rsidRDefault="00730F02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</w:t>
            </w:r>
          </w:p>
          <w:p w:rsidR="00730F02" w:rsidRPr="007B061E" w:rsidRDefault="00730F02" w:rsidP="00064D10">
            <w:pPr>
              <w:jc w:val="center"/>
              <w:rPr>
                <w:bCs w:val="0"/>
              </w:rPr>
            </w:pPr>
            <w:r w:rsidRPr="007B061E">
              <w:t>18,30 – 21,00</w:t>
            </w:r>
          </w:p>
          <w:p w:rsidR="00730F02" w:rsidRPr="000C38F4" w:rsidRDefault="00730F02" w:rsidP="009A6B00">
            <w:pPr>
              <w:jc w:val="center"/>
              <w:rPr>
                <w:b w:val="0"/>
              </w:rPr>
            </w:pPr>
            <w:r w:rsidRPr="00730F02">
              <w:rPr>
                <w:b w:val="0"/>
              </w:rPr>
              <w:t>Snježana Habuš Rončević, prof.  – Vokalno-instrumentalni praktikum I</w:t>
            </w:r>
            <w:r w:rsidR="007B061E">
              <w:rPr>
                <w:b w:val="0"/>
              </w:rPr>
              <w:t>I</w:t>
            </w:r>
          </w:p>
        </w:tc>
        <w:tc>
          <w:tcPr>
            <w:tcW w:w="4317" w:type="dxa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16,00 – 18,30</w:t>
            </w:r>
          </w:p>
          <w:p w:rsidR="007B061E" w:rsidRPr="007B061E" w:rsidRDefault="007B061E" w:rsidP="007B0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061E">
              <w:t>Prof. dr.sc. Smiljana Zrilić</w:t>
            </w:r>
          </w:p>
          <w:p w:rsidR="00730F02" w:rsidRDefault="007B061E" w:rsidP="007B0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7B061E">
              <w:t>edagogija djece s posebnim potrebama II</w:t>
            </w:r>
          </w:p>
          <w:p w:rsidR="007B061E" w:rsidRPr="000C38F4" w:rsidRDefault="007B061E" w:rsidP="007B0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</w:t>
            </w:r>
          </w:p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18,30 – 21,00</w:t>
            </w:r>
          </w:p>
          <w:p w:rsidR="00730F02" w:rsidRPr="00730F02" w:rsidRDefault="00730F02" w:rsidP="0073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F02">
              <w:t xml:space="preserve">Karmen </w:t>
            </w:r>
            <w:proofErr w:type="spellStart"/>
            <w:r w:rsidRPr="00730F02">
              <w:t>Travirka</w:t>
            </w:r>
            <w:proofErr w:type="spellEnd"/>
            <w:r w:rsidRPr="00730F02">
              <w:t xml:space="preserve"> </w:t>
            </w:r>
            <w:proofErr w:type="spellStart"/>
            <w:r w:rsidRPr="00730F02">
              <w:t>Marčina</w:t>
            </w:r>
            <w:proofErr w:type="spellEnd"/>
            <w:r w:rsidRPr="00730F02">
              <w:t>, prof.</w:t>
            </w:r>
          </w:p>
          <w:p w:rsidR="00730F02" w:rsidRPr="00730F02" w:rsidRDefault="00730F02" w:rsidP="0073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F02">
              <w:t xml:space="preserve">Likovna metodika u integriranom </w:t>
            </w:r>
            <w:proofErr w:type="spellStart"/>
            <w:r w:rsidRPr="00730F02">
              <w:t>kurikulu</w:t>
            </w:r>
            <w:proofErr w:type="spellEnd"/>
            <w:r w:rsidRPr="00730F02">
              <w:t xml:space="preserve"> I</w:t>
            </w:r>
          </w:p>
          <w:p w:rsidR="00730F02" w:rsidRPr="000C38F4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9,00 – 11,30</w:t>
            </w:r>
          </w:p>
          <w:p w:rsidR="00730F02" w:rsidRPr="00730F02" w:rsidRDefault="00730F02" w:rsidP="0073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F02">
              <w:t xml:space="preserve">Karmen </w:t>
            </w:r>
            <w:proofErr w:type="spellStart"/>
            <w:r w:rsidRPr="00730F02">
              <w:t>Travirka</w:t>
            </w:r>
            <w:proofErr w:type="spellEnd"/>
            <w:r w:rsidRPr="00730F02">
              <w:t xml:space="preserve"> </w:t>
            </w:r>
            <w:proofErr w:type="spellStart"/>
            <w:r w:rsidRPr="00730F02">
              <w:t>Marčina</w:t>
            </w:r>
            <w:proofErr w:type="spellEnd"/>
            <w:r w:rsidRPr="00730F02">
              <w:t>, prof.</w:t>
            </w:r>
          </w:p>
          <w:p w:rsidR="00730F02" w:rsidRDefault="00730F02" w:rsidP="0073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F02">
              <w:t xml:space="preserve">Likovna metodika u integriranom </w:t>
            </w:r>
            <w:proofErr w:type="spellStart"/>
            <w:r w:rsidRPr="00730F02">
              <w:t>kurikulu</w:t>
            </w:r>
            <w:proofErr w:type="spellEnd"/>
            <w:r w:rsidRPr="00730F02">
              <w:t xml:space="preserve"> I</w:t>
            </w:r>
          </w:p>
          <w:p w:rsidR="00730F02" w:rsidRPr="000C38F4" w:rsidRDefault="00730F02" w:rsidP="0073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</w:t>
            </w:r>
          </w:p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11,30 – 14,00</w:t>
            </w:r>
          </w:p>
          <w:p w:rsidR="00730F02" w:rsidRPr="000C38F4" w:rsidRDefault="00730F02" w:rsidP="009A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 – Vokalno-instrumentalni praktikum I</w:t>
            </w:r>
            <w:r w:rsidR="007B061E">
              <w:t>I</w:t>
            </w: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2A050E" w:rsidRDefault="00590BA8" w:rsidP="00064D10">
            <w:pPr>
              <w:jc w:val="center"/>
            </w:pPr>
            <w:r>
              <w:t>14. 3. 2024</w:t>
            </w:r>
            <w:r w:rsidR="00730F02" w:rsidRPr="002A050E">
              <w:t>.</w:t>
            </w:r>
          </w:p>
        </w:tc>
        <w:tc>
          <w:tcPr>
            <w:tcW w:w="4317" w:type="dxa"/>
          </w:tcPr>
          <w:p w:rsidR="00730F02" w:rsidRPr="00597A20" w:rsidRDefault="00590BA8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15.3. 2024</w:t>
            </w:r>
            <w:r w:rsidR="00730F0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597A20" w:rsidRDefault="00590BA8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16.3.2024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FB69D7" w:rsidRDefault="00730F02" w:rsidP="00064D10">
            <w:pPr>
              <w:jc w:val="center"/>
            </w:pPr>
            <w:r w:rsidRPr="00FB69D7">
              <w:t>16,00 – 18,30</w:t>
            </w:r>
          </w:p>
          <w:p w:rsidR="00590BA8" w:rsidRPr="00F45C13" w:rsidRDefault="00590BA8" w:rsidP="00590BA8">
            <w:pPr>
              <w:jc w:val="center"/>
              <w:rPr>
                <w:b w:val="0"/>
              </w:rPr>
            </w:pPr>
            <w:r w:rsidRPr="00F45C13">
              <w:rPr>
                <w:b w:val="0"/>
              </w:rPr>
              <w:t xml:space="preserve">Prof. dr.sc. Robert </w:t>
            </w:r>
            <w:proofErr w:type="spellStart"/>
            <w:r w:rsidRPr="00F45C13">
              <w:rPr>
                <w:b w:val="0"/>
              </w:rPr>
              <w:t>Bacalja</w:t>
            </w:r>
            <w:proofErr w:type="spellEnd"/>
          </w:p>
          <w:p w:rsidR="00730F02" w:rsidRDefault="00590BA8" w:rsidP="00590BA8">
            <w:pPr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  <w:r w:rsidRPr="00F45C13">
              <w:rPr>
                <w:b w:val="0"/>
              </w:rPr>
              <w:t>rvatska dječja književnost</w:t>
            </w:r>
          </w:p>
          <w:p w:rsidR="00590BA8" w:rsidRPr="00F45C13" w:rsidRDefault="00590BA8" w:rsidP="00590BA8">
            <w:pPr>
              <w:jc w:val="center"/>
            </w:pPr>
            <w:r>
              <w:t>____________________________</w:t>
            </w:r>
          </w:p>
          <w:p w:rsidR="00590BA8" w:rsidRPr="00FB69D7" w:rsidRDefault="00590BA8" w:rsidP="00590BA8">
            <w:pPr>
              <w:jc w:val="center"/>
              <w:rPr>
                <w:b w:val="0"/>
              </w:rPr>
            </w:pPr>
            <w:r w:rsidRPr="00FB69D7">
              <w:t>18,30 – 21,00</w:t>
            </w:r>
          </w:p>
          <w:p w:rsidR="00590BA8" w:rsidRPr="00590BA8" w:rsidRDefault="00590BA8" w:rsidP="00590BA8">
            <w:pPr>
              <w:jc w:val="center"/>
              <w:rPr>
                <w:b w:val="0"/>
              </w:rPr>
            </w:pPr>
            <w:r w:rsidRPr="00590BA8">
              <w:rPr>
                <w:b w:val="0"/>
              </w:rPr>
              <w:t xml:space="preserve">Karmen </w:t>
            </w:r>
            <w:proofErr w:type="spellStart"/>
            <w:r w:rsidRPr="00590BA8">
              <w:rPr>
                <w:b w:val="0"/>
              </w:rPr>
              <w:t>Travirka</w:t>
            </w:r>
            <w:proofErr w:type="spellEnd"/>
            <w:r w:rsidRPr="00590BA8">
              <w:rPr>
                <w:b w:val="0"/>
              </w:rPr>
              <w:t xml:space="preserve"> </w:t>
            </w:r>
            <w:proofErr w:type="spellStart"/>
            <w:r w:rsidRPr="00590BA8">
              <w:rPr>
                <w:b w:val="0"/>
              </w:rPr>
              <w:t>Marčina</w:t>
            </w:r>
            <w:proofErr w:type="spellEnd"/>
            <w:r w:rsidRPr="00590BA8">
              <w:rPr>
                <w:b w:val="0"/>
              </w:rPr>
              <w:t>, prof.</w:t>
            </w:r>
          </w:p>
          <w:p w:rsidR="00590BA8" w:rsidRPr="000C38F4" w:rsidRDefault="00590BA8" w:rsidP="00590BA8">
            <w:pPr>
              <w:jc w:val="center"/>
              <w:rPr>
                <w:b w:val="0"/>
              </w:rPr>
            </w:pPr>
            <w:r w:rsidRPr="00590BA8">
              <w:rPr>
                <w:b w:val="0"/>
              </w:rPr>
              <w:t xml:space="preserve">Likovna metodika u integriranom </w:t>
            </w:r>
            <w:proofErr w:type="spellStart"/>
            <w:r w:rsidRPr="00590BA8">
              <w:rPr>
                <w:b w:val="0"/>
              </w:rPr>
              <w:t>kurikulu</w:t>
            </w:r>
            <w:proofErr w:type="spellEnd"/>
            <w:r w:rsidRPr="00590BA8">
              <w:rPr>
                <w:b w:val="0"/>
              </w:rPr>
              <w:t xml:space="preserve"> I</w:t>
            </w:r>
          </w:p>
        </w:tc>
        <w:tc>
          <w:tcPr>
            <w:tcW w:w="4317" w:type="dxa"/>
          </w:tcPr>
          <w:p w:rsidR="00590BA8" w:rsidRPr="00702089" w:rsidRDefault="00730F02" w:rsidP="00702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16,00 – 18,30</w:t>
            </w:r>
          </w:p>
          <w:p w:rsidR="00590BA8" w:rsidRPr="00730F02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F02">
              <w:t xml:space="preserve">Karmen </w:t>
            </w:r>
            <w:proofErr w:type="spellStart"/>
            <w:r w:rsidRPr="00730F02">
              <w:t>Travirka</w:t>
            </w:r>
            <w:proofErr w:type="spellEnd"/>
            <w:r w:rsidRPr="00730F02">
              <w:t xml:space="preserve"> </w:t>
            </w:r>
            <w:proofErr w:type="spellStart"/>
            <w:r w:rsidRPr="00730F02">
              <w:t>Marčina</w:t>
            </w:r>
            <w:proofErr w:type="spellEnd"/>
            <w:r w:rsidRPr="00730F02">
              <w:t>, prof.</w:t>
            </w:r>
          </w:p>
          <w:p w:rsidR="00590BA8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L</w:t>
            </w:r>
            <w:r w:rsidRPr="00730F02">
              <w:t>ikovna me</w:t>
            </w:r>
            <w:r>
              <w:t xml:space="preserve">todika u integriranom </w:t>
            </w:r>
            <w:proofErr w:type="spellStart"/>
            <w:r>
              <w:t>kurikulu</w:t>
            </w:r>
            <w:proofErr w:type="spellEnd"/>
            <w:r>
              <w:t xml:space="preserve"> I</w:t>
            </w:r>
          </w:p>
          <w:p w:rsidR="00590BA8" w:rsidRPr="00F45C13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_______________________________</w:t>
            </w:r>
          </w:p>
          <w:p w:rsidR="00590BA8" w:rsidRPr="00702089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02089">
              <w:rPr>
                <w:b/>
              </w:rPr>
              <w:t>18,30 – 21,00</w:t>
            </w:r>
          </w:p>
          <w:p w:rsidR="00590BA8" w:rsidRPr="00F45C13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5C13">
              <w:t xml:space="preserve">Prof. dr.sc. Robert </w:t>
            </w:r>
            <w:proofErr w:type="spellStart"/>
            <w:r w:rsidRPr="00F45C13">
              <w:t>Bacalja</w:t>
            </w:r>
            <w:proofErr w:type="spellEnd"/>
          </w:p>
          <w:p w:rsidR="00730F02" w:rsidRPr="000C38F4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Pr="00F45C13">
              <w:t>rvatska dječja književnost</w:t>
            </w:r>
          </w:p>
        </w:tc>
        <w:tc>
          <w:tcPr>
            <w:tcW w:w="4317" w:type="dxa"/>
            <w:gridSpan w:val="2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9,00 – 11,30</w:t>
            </w:r>
          </w:p>
          <w:p w:rsidR="00590BA8" w:rsidRPr="00F45C13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C13">
              <w:rPr>
                <w:bCs/>
              </w:rPr>
              <w:t xml:space="preserve">Prof. dr.sc. Robert </w:t>
            </w:r>
            <w:proofErr w:type="spellStart"/>
            <w:r w:rsidRPr="00F45C13">
              <w:rPr>
                <w:bCs/>
              </w:rPr>
              <w:t>Bacalja</w:t>
            </w:r>
            <w:proofErr w:type="spellEnd"/>
          </w:p>
          <w:p w:rsidR="00730F02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13">
              <w:t>Hrvatska dječja književnost</w:t>
            </w:r>
          </w:p>
          <w:p w:rsidR="00590BA8" w:rsidRPr="000C38F4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</w:t>
            </w:r>
          </w:p>
          <w:p w:rsidR="00590BA8" w:rsidRPr="00FB69D7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11,30 – 14,00</w:t>
            </w:r>
          </w:p>
          <w:p w:rsidR="00590BA8" w:rsidRPr="00730F02" w:rsidRDefault="00590BA8" w:rsidP="00590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F02">
              <w:t xml:space="preserve">Karmen </w:t>
            </w:r>
            <w:proofErr w:type="spellStart"/>
            <w:r w:rsidRPr="00730F02">
              <w:t>Travirka</w:t>
            </w:r>
            <w:proofErr w:type="spellEnd"/>
            <w:r w:rsidRPr="00730F02">
              <w:t xml:space="preserve"> </w:t>
            </w:r>
            <w:proofErr w:type="spellStart"/>
            <w:r w:rsidRPr="00730F02">
              <w:t>Marčina</w:t>
            </w:r>
            <w:proofErr w:type="spellEnd"/>
            <w:r w:rsidRPr="00730F02">
              <w:t>, prof.</w:t>
            </w:r>
          </w:p>
          <w:p w:rsidR="00590BA8" w:rsidRPr="000C38F4" w:rsidRDefault="00590BA8" w:rsidP="00702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F02">
              <w:t xml:space="preserve">Likovna metodika u integriranom </w:t>
            </w:r>
            <w:proofErr w:type="spellStart"/>
            <w:r w:rsidRPr="00730F02">
              <w:t>kurikulu</w:t>
            </w:r>
            <w:proofErr w:type="spellEnd"/>
            <w:r w:rsidRPr="00730F02">
              <w:t xml:space="preserve"> I</w:t>
            </w:r>
          </w:p>
        </w:tc>
      </w:tr>
      <w:tr w:rsidR="00730F02" w:rsidTr="00064D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2A050E" w:rsidRDefault="00590BA8" w:rsidP="00064D10">
            <w:pPr>
              <w:jc w:val="center"/>
            </w:pPr>
            <w:r>
              <w:t>21.3. 2024</w:t>
            </w:r>
            <w:r w:rsidR="00730F02" w:rsidRPr="002A050E">
              <w:t>.</w:t>
            </w:r>
          </w:p>
        </w:tc>
        <w:tc>
          <w:tcPr>
            <w:tcW w:w="4317" w:type="dxa"/>
          </w:tcPr>
          <w:p w:rsidR="00730F02" w:rsidRPr="00805465" w:rsidRDefault="00590BA8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22.3. 2024</w:t>
            </w:r>
            <w:r w:rsidR="00730F02">
              <w:rPr>
                <w:b/>
              </w:rPr>
              <w:t>.</w:t>
            </w:r>
          </w:p>
        </w:tc>
        <w:tc>
          <w:tcPr>
            <w:tcW w:w="4196" w:type="dxa"/>
          </w:tcPr>
          <w:p w:rsidR="00730F02" w:rsidRPr="00805465" w:rsidRDefault="00590BA8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23.3. 2024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FB69D7" w:rsidRDefault="00730F02" w:rsidP="00064D10">
            <w:pPr>
              <w:jc w:val="center"/>
              <w:rPr>
                <w:bCs w:val="0"/>
              </w:rPr>
            </w:pPr>
            <w:r w:rsidRPr="00FB69D7">
              <w:t>16,00 – 18,30</w:t>
            </w:r>
          </w:p>
          <w:p w:rsidR="00661440" w:rsidRPr="00661440" w:rsidRDefault="00661440" w:rsidP="00661440">
            <w:pPr>
              <w:jc w:val="center"/>
              <w:rPr>
                <w:b w:val="0"/>
                <w:bCs w:val="0"/>
              </w:rPr>
            </w:pPr>
            <w:r w:rsidRPr="00661440">
              <w:rPr>
                <w:b w:val="0"/>
              </w:rPr>
              <w:t xml:space="preserve">Doc.dr.sc. Donata Vidaković- </w:t>
            </w:r>
            <w:proofErr w:type="spellStart"/>
            <w:r w:rsidRPr="00661440">
              <w:rPr>
                <w:b w:val="0"/>
              </w:rPr>
              <w:t>Samaržija</w:t>
            </w:r>
            <w:proofErr w:type="spellEnd"/>
          </w:p>
          <w:p w:rsidR="00661440" w:rsidRPr="00661440" w:rsidRDefault="00661440" w:rsidP="00661440">
            <w:pPr>
              <w:jc w:val="center"/>
              <w:rPr>
                <w:b w:val="0"/>
              </w:rPr>
            </w:pPr>
            <w:r w:rsidRPr="00661440">
              <w:rPr>
                <w:b w:val="0"/>
              </w:rPr>
              <w:t xml:space="preserve">Kineziološka metodika u </w:t>
            </w:r>
            <w:proofErr w:type="spellStart"/>
            <w:r w:rsidRPr="00661440">
              <w:rPr>
                <w:b w:val="0"/>
              </w:rPr>
              <w:t>int</w:t>
            </w:r>
            <w:proofErr w:type="spellEnd"/>
            <w:r w:rsidRPr="00661440">
              <w:rPr>
                <w:b w:val="0"/>
              </w:rPr>
              <w:t xml:space="preserve">. </w:t>
            </w:r>
            <w:proofErr w:type="spellStart"/>
            <w:r w:rsidRPr="00661440">
              <w:rPr>
                <w:b w:val="0"/>
              </w:rPr>
              <w:t>kurikulu</w:t>
            </w:r>
            <w:proofErr w:type="spellEnd"/>
            <w:r w:rsidRPr="00661440">
              <w:rPr>
                <w:b w:val="0"/>
              </w:rPr>
              <w:t xml:space="preserve"> I</w:t>
            </w:r>
          </w:p>
          <w:p w:rsidR="00661440" w:rsidRPr="00661440" w:rsidRDefault="00661440" w:rsidP="00661440">
            <w:pPr>
              <w:jc w:val="center"/>
              <w:rPr>
                <w:b w:val="0"/>
                <w:bCs w:val="0"/>
              </w:rPr>
            </w:pPr>
            <w:r w:rsidRPr="00661440">
              <w:rPr>
                <w:b w:val="0"/>
              </w:rPr>
              <w:t>_____________________________</w:t>
            </w:r>
          </w:p>
          <w:p w:rsidR="00661440" w:rsidRPr="00661440" w:rsidRDefault="00661440" w:rsidP="00661440">
            <w:pPr>
              <w:jc w:val="center"/>
            </w:pPr>
            <w:r w:rsidRPr="00661440">
              <w:t>18,30 – 21,00</w:t>
            </w:r>
          </w:p>
          <w:p w:rsidR="00661440" w:rsidRPr="00661440" w:rsidRDefault="00661440" w:rsidP="00661440">
            <w:pPr>
              <w:jc w:val="center"/>
              <w:rPr>
                <w:b w:val="0"/>
                <w:bCs w:val="0"/>
              </w:rPr>
            </w:pPr>
            <w:r w:rsidRPr="00661440">
              <w:rPr>
                <w:b w:val="0"/>
              </w:rPr>
              <w:t>Prof. dr.sc. Smiljana Zrilić</w:t>
            </w:r>
          </w:p>
          <w:p w:rsidR="00730F02" w:rsidRPr="000C38F4" w:rsidRDefault="00661440" w:rsidP="00661440">
            <w:pPr>
              <w:jc w:val="center"/>
              <w:rPr>
                <w:b w:val="0"/>
              </w:rPr>
            </w:pPr>
            <w:r w:rsidRPr="00661440">
              <w:rPr>
                <w:b w:val="0"/>
              </w:rPr>
              <w:t>Pedagogija djece s posebnim potrebama II</w:t>
            </w:r>
          </w:p>
        </w:tc>
        <w:tc>
          <w:tcPr>
            <w:tcW w:w="4317" w:type="dxa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16,00 – 18,30</w:t>
            </w:r>
          </w:p>
          <w:p w:rsidR="00661440" w:rsidRPr="007B061E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061E">
              <w:t>Prof. dr.sc. Smiljana Zrilić</w:t>
            </w:r>
          </w:p>
          <w:p w:rsidR="00661440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6B00">
              <w:t>Pedagogija djece s posebnim potrebama II</w:t>
            </w:r>
          </w:p>
          <w:p w:rsidR="00661440" w:rsidRPr="00E27AE4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_______________________________</w:t>
            </w:r>
          </w:p>
          <w:p w:rsidR="00661440" w:rsidRPr="00661440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440">
              <w:rPr>
                <w:b/>
              </w:rPr>
              <w:t>18,30 – 21,00</w:t>
            </w:r>
          </w:p>
          <w:p w:rsidR="00661440" w:rsidRPr="000C38F4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Doc.dr.sc. Donata Vidaković- </w:t>
            </w:r>
            <w:proofErr w:type="spellStart"/>
            <w:r>
              <w:t>Samaržija</w:t>
            </w:r>
            <w:proofErr w:type="spellEnd"/>
          </w:p>
          <w:p w:rsidR="00730F02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Kineziološka metodika u </w:t>
            </w:r>
            <w:proofErr w:type="spellStart"/>
            <w:r>
              <w:t>int</w:t>
            </w:r>
            <w:proofErr w:type="spellEnd"/>
            <w:r>
              <w:t xml:space="preserve">. </w:t>
            </w:r>
            <w:proofErr w:type="spellStart"/>
            <w:r>
              <w:t>kurikulu</w:t>
            </w:r>
            <w:proofErr w:type="spellEnd"/>
            <w:r>
              <w:t xml:space="preserve"> I</w:t>
            </w:r>
          </w:p>
          <w:p w:rsidR="00702089" w:rsidRPr="000C38F4" w:rsidRDefault="00702089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9,00 – 11,30</w:t>
            </w:r>
          </w:p>
          <w:p w:rsidR="00661440" w:rsidRPr="007B061E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061E">
              <w:t>Prof. dr.sc. Smiljana Zrilić</w:t>
            </w:r>
          </w:p>
          <w:p w:rsidR="00661440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7B061E">
              <w:t>edagogija djece s posebnim potrebama II</w:t>
            </w:r>
          </w:p>
          <w:p w:rsidR="00661440" w:rsidRPr="000C38F4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</w:t>
            </w:r>
          </w:p>
          <w:p w:rsidR="00661440" w:rsidRPr="00E27AE4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7AE4">
              <w:rPr>
                <w:b/>
              </w:rPr>
              <w:t>11,30 – 14,00</w:t>
            </w:r>
          </w:p>
          <w:p w:rsidR="00661440" w:rsidRPr="00E27AE4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27AE4">
              <w:t>Doc</w:t>
            </w:r>
            <w:r>
              <w:t xml:space="preserve">.dr.sc. Donata Vidaković- </w:t>
            </w:r>
            <w:proofErr w:type="spellStart"/>
            <w:r>
              <w:t>Samar</w:t>
            </w:r>
            <w:r w:rsidRPr="00E27AE4">
              <w:t>žija</w:t>
            </w:r>
            <w:proofErr w:type="spellEnd"/>
          </w:p>
          <w:p w:rsidR="00730F02" w:rsidRPr="000C38F4" w:rsidRDefault="00661440" w:rsidP="0066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AE4">
              <w:t xml:space="preserve">Kineziološka metodika u </w:t>
            </w:r>
            <w:proofErr w:type="spellStart"/>
            <w:r w:rsidRPr="00E27AE4">
              <w:t>int</w:t>
            </w:r>
            <w:proofErr w:type="spellEnd"/>
            <w:r w:rsidRPr="00E27AE4">
              <w:t xml:space="preserve">. </w:t>
            </w:r>
            <w:proofErr w:type="spellStart"/>
            <w:r w:rsidRPr="00E27AE4">
              <w:t>kurikulu</w:t>
            </w:r>
            <w:proofErr w:type="spellEnd"/>
            <w:r w:rsidRPr="00E27AE4">
              <w:t xml:space="preserve"> I</w:t>
            </w: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2A050E" w:rsidRDefault="00661440" w:rsidP="00064D10">
            <w:pPr>
              <w:jc w:val="center"/>
            </w:pPr>
            <w:r>
              <w:lastRenderedPageBreak/>
              <w:t>28.3.2024.</w:t>
            </w:r>
          </w:p>
        </w:tc>
        <w:tc>
          <w:tcPr>
            <w:tcW w:w="4317" w:type="dxa"/>
          </w:tcPr>
          <w:p w:rsidR="00730F02" w:rsidRPr="00EB4BB1" w:rsidRDefault="00661440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29.3. 2024</w:t>
            </w:r>
            <w:r w:rsidR="00730F0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EB4BB1" w:rsidRDefault="00661440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30.3.2024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0C38F4" w:rsidRDefault="00730F02" w:rsidP="00064D1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730F02" w:rsidRPr="000C38F4" w:rsidRDefault="00730F02" w:rsidP="00E27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730F02" w:rsidRPr="000C38F4" w:rsidRDefault="00730F02" w:rsidP="00E27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2A050E" w:rsidRDefault="00820F15" w:rsidP="00064D10">
            <w:pPr>
              <w:jc w:val="center"/>
            </w:pPr>
            <w:r>
              <w:t>4.4. 2024</w:t>
            </w:r>
            <w:r w:rsidR="00730F02" w:rsidRPr="002A050E">
              <w:t>.</w:t>
            </w:r>
          </w:p>
        </w:tc>
        <w:tc>
          <w:tcPr>
            <w:tcW w:w="4317" w:type="dxa"/>
          </w:tcPr>
          <w:p w:rsidR="00730F02" w:rsidRPr="00EB4BB1" w:rsidRDefault="00820F15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5.4. 2024</w:t>
            </w:r>
            <w:r w:rsidR="00730F0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EB4BB1" w:rsidRDefault="00820F15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6.4.2024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820F15" w:rsidRDefault="00730F02" w:rsidP="00064D10">
            <w:pPr>
              <w:jc w:val="center"/>
            </w:pPr>
            <w:r w:rsidRPr="00820F15">
              <w:t>16,00 – 18,30</w:t>
            </w:r>
          </w:p>
          <w:p w:rsidR="00B25B9E" w:rsidRPr="006D543A" w:rsidRDefault="00B25B9E" w:rsidP="00B25B9E">
            <w:pPr>
              <w:jc w:val="center"/>
              <w:rPr>
                <w:b w:val="0"/>
              </w:rPr>
            </w:pPr>
            <w:proofErr w:type="spellStart"/>
            <w:r w:rsidRPr="006D543A">
              <w:rPr>
                <w:b w:val="0"/>
              </w:rPr>
              <w:t>Izv.prof</w:t>
            </w:r>
            <w:proofErr w:type="spellEnd"/>
            <w:r w:rsidRPr="006D543A">
              <w:rPr>
                <w:b w:val="0"/>
              </w:rPr>
              <w:t>. dr.sc. Violeta Valjan Vukić</w:t>
            </w:r>
          </w:p>
          <w:p w:rsidR="00B25B9E" w:rsidRPr="006D543A" w:rsidRDefault="00B25B9E" w:rsidP="00B25B9E">
            <w:pPr>
              <w:jc w:val="center"/>
              <w:rPr>
                <w:b w:val="0"/>
              </w:rPr>
            </w:pPr>
            <w:r w:rsidRPr="006D543A">
              <w:rPr>
                <w:b w:val="0"/>
              </w:rPr>
              <w:t xml:space="preserve">Integrirani </w:t>
            </w:r>
            <w:proofErr w:type="spellStart"/>
            <w:r w:rsidRPr="006D543A">
              <w:rPr>
                <w:b w:val="0"/>
              </w:rPr>
              <w:t>kurikul</w:t>
            </w:r>
            <w:proofErr w:type="spellEnd"/>
            <w:r w:rsidRPr="006D543A">
              <w:rPr>
                <w:b w:val="0"/>
              </w:rPr>
              <w:t xml:space="preserve"> ranog i predškolskog odgoja i obrazovanja</w:t>
            </w:r>
          </w:p>
          <w:p w:rsidR="00B25B9E" w:rsidRPr="00820F15" w:rsidRDefault="00820F15" w:rsidP="00820F15">
            <w:pPr>
              <w:jc w:val="center"/>
              <w:rPr>
                <w:bCs w:val="0"/>
              </w:rPr>
            </w:pPr>
            <w:r>
              <w:t>______________________</w:t>
            </w:r>
          </w:p>
          <w:p w:rsidR="00730F02" w:rsidRPr="00FB69D7" w:rsidRDefault="00730F02" w:rsidP="00064D10">
            <w:pPr>
              <w:jc w:val="center"/>
              <w:rPr>
                <w:bCs w:val="0"/>
              </w:rPr>
            </w:pPr>
            <w:r w:rsidRPr="00FB69D7">
              <w:t>18,30 – 21,00</w:t>
            </w:r>
          </w:p>
          <w:p w:rsidR="00F45C13" w:rsidRPr="00F45C13" w:rsidRDefault="00F45C13" w:rsidP="00F45C13">
            <w:pPr>
              <w:jc w:val="center"/>
              <w:rPr>
                <w:b w:val="0"/>
              </w:rPr>
            </w:pPr>
            <w:r w:rsidRPr="00F45C13">
              <w:rPr>
                <w:b w:val="0"/>
              </w:rPr>
              <w:t xml:space="preserve">Prof. dr.sc. Robert </w:t>
            </w:r>
            <w:proofErr w:type="spellStart"/>
            <w:r w:rsidRPr="00F45C13">
              <w:rPr>
                <w:b w:val="0"/>
              </w:rPr>
              <w:t>Bacalja</w:t>
            </w:r>
            <w:proofErr w:type="spellEnd"/>
          </w:p>
          <w:p w:rsidR="00730F02" w:rsidRPr="00AC4507" w:rsidRDefault="00F45C13" w:rsidP="00F45C13">
            <w:pPr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  <w:r w:rsidRPr="00F45C13">
              <w:rPr>
                <w:b w:val="0"/>
              </w:rPr>
              <w:t>rvatska dječja književnost</w:t>
            </w:r>
          </w:p>
        </w:tc>
        <w:tc>
          <w:tcPr>
            <w:tcW w:w="4317" w:type="dxa"/>
          </w:tcPr>
          <w:p w:rsidR="00F45C13" w:rsidRDefault="00F45C13" w:rsidP="00F4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16,00 – 18,30</w:t>
            </w:r>
          </w:p>
          <w:p w:rsidR="00F45C13" w:rsidRPr="00F45C13" w:rsidRDefault="00F45C13" w:rsidP="00F4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C13">
              <w:rPr>
                <w:bCs/>
              </w:rPr>
              <w:t xml:space="preserve">Prof. dr.sc. Robert </w:t>
            </w:r>
            <w:proofErr w:type="spellStart"/>
            <w:r w:rsidRPr="00F45C13">
              <w:rPr>
                <w:bCs/>
              </w:rPr>
              <w:t>Bacalja</w:t>
            </w:r>
            <w:proofErr w:type="spellEnd"/>
          </w:p>
          <w:p w:rsidR="00F45C13" w:rsidRDefault="00F45C13" w:rsidP="00F4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13">
              <w:t>Hrvatska dječja književnost</w:t>
            </w:r>
          </w:p>
          <w:p w:rsidR="00F45C13" w:rsidRPr="00F45C13" w:rsidRDefault="00F45C13" w:rsidP="00F4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</w:t>
            </w:r>
          </w:p>
          <w:p w:rsidR="00F45C13" w:rsidRDefault="00F45C13" w:rsidP="00F4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18,30 – 21,00</w:t>
            </w:r>
          </w:p>
          <w:p w:rsidR="006D543A" w:rsidRDefault="006D543A" w:rsidP="006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Izv.prof</w:t>
            </w:r>
            <w:proofErr w:type="spellEnd"/>
            <w:r>
              <w:t>. dr.sc. Violeta Valjan Vukić</w:t>
            </w:r>
          </w:p>
          <w:p w:rsidR="00730F02" w:rsidRDefault="006D543A" w:rsidP="006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Integrirani </w:t>
            </w:r>
            <w:proofErr w:type="spellStart"/>
            <w:r>
              <w:t>kurikul</w:t>
            </w:r>
            <w:proofErr w:type="spellEnd"/>
            <w:r>
              <w:t xml:space="preserve"> ranog i predškolskog odgoja i obrazovanja</w:t>
            </w:r>
          </w:p>
        </w:tc>
        <w:tc>
          <w:tcPr>
            <w:tcW w:w="4317" w:type="dxa"/>
            <w:gridSpan w:val="2"/>
          </w:tcPr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9,00 – 11,30</w:t>
            </w:r>
          </w:p>
          <w:p w:rsidR="00F1288E" w:rsidRPr="006D543A" w:rsidRDefault="00F1288E" w:rsidP="00F1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D543A">
              <w:t>Izv.prof</w:t>
            </w:r>
            <w:proofErr w:type="spellEnd"/>
            <w:r w:rsidRPr="006D543A">
              <w:t>.</w:t>
            </w:r>
            <w:r w:rsidRPr="006D543A">
              <w:rPr>
                <w:bCs/>
              </w:rPr>
              <w:t xml:space="preserve"> dr.sc. Violeta Valjan Vukić</w:t>
            </w:r>
          </w:p>
          <w:p w:rsidR="00F1288E" w:rsidRPr="00FB69D7" w:rsidRDefault="00F1288E" w:rsidP="00F1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43A">
              <w:t xml:space="preserve">Integrirani </w:t>
            </w:r>
            <w:proofErr w:type="spellStart"/>
            <w:r w:rsidRPr="006D543A">
              <w:t>kurikul</w:t>
            </w:r>
            <w:proofErr w:type="spellEnd"/>
            <w:r w:rsidRPr="006D543A">
              <w:t xml:space="preserve"> ranog i predškolskog odgoja i obrazovanja</w:t>
            </w:r>
          </w:p>
          <w:p w:rsidR="00F45C13" w:rsidRPr="00F45C13" w:rsidRDefault="00F45C13" w:rsidP="00F4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</w:t>
            </w:r>
          </w:p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11,30 – 14,00</w:t>
            </w:r>
          </w:p>
          <w:p w:rsidR="00F1288E" w:rsidRPr="00F45C13" w:rsidRDefault="00F1288E" w:rsidP="00F1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45C13">
              <w:rPr>
                <w:bCs/>
              </w:rPr>
              <w:t xml:space="preserve">Prof. dr.sc. Robert </w:t>
            </w:r>
            <w:proofErr w:type="spellStart"/>
            <w:r w:rsidRPr="00F45C13">
              <w:rPr>
                <w:bCs/>
              </w:rPr>
              <w:t>Bacalja</w:t>
            </w:r>
            <w:proofErr w:type="spellEnd"/>
          </w:p>
          <w:p w:rsidR="006D543A" w:rsidRPr="00F1288E" w:rsidRDefault="00F1288E" w:rsidP="00F12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13">
              <w:t>Hrvatska dječja književnost</w:t>
            </w: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2A050E" w:rsidRDefault="005C45EF" w:rsidP="00064D10">
            <w:pPr>
              <w:jc w:val="center"/>
            </w:pPr>
            <w:r>
              <w:t>11</w:t>
            </w:r>
            <w:r w:rsidR="00820F15">
              <w:t>.4. 2024</w:t>
            </w:r>
            <w:r w:rsidR="00730F02" w:rsidRPr="002A050E">
              <w:t>.</w:t>
            </w:r>
          </w:p>
        </w:tc>
        <w:tc>
          <w:tcPr>
            <w:tcW w:w="4317" w:type="dxa"/>
          </w:tcPr>
          <w:p w:rsidR="00730F02" w:rsidRPr="00EB4BB1" w:rsidRDefault="005C45E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820F15">
              <w:rPr>
                <w:b/>
              </w:rPr>
              <w:t>.4.2024</w:t>
            </w:r>
            <w:r w:rsidR="00730F0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EB4BB1" w:rsidRDefault="0059368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5C45EF">
              <w:rPr>
                <w:b/>
              </w:rPr>
              <w:t>3</w:t>
            </w:r>
            <w:r w:rsidR="00820F15">
              <w:rPr>
                <w:b/>
              </w:rPr>
              <w:t>.4.2024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Default="00730F02" w:rsidP="00B25B9E">
            <w:pPr>
              <w:jc w:val="center"/>
              <w:rPr>
                <w:b w:val="0"/>
              </w:rPr>
            </w:pPr>
            <w:r>
              <w:t>16,00 – 18,30</w:t>
            </w:r>
          </w:p>
          <w:p w:rsidR="00B25B9E" w:rsidRPr="00B25B9E" w:rsidRDefault="00B25B9E" w:rsidP="00B25B9E">
            <w:pPr>
              <w:jc w:val="center"/>
              <w:rPr>
                <w:b w:val="0"/>
                <w:bCs w:val="0"/>
              </w:rPr>
            </w:pPr>
            <w:r w:rsidRPr="00B25B9E">
              <w:rPr>
                <w:b w:val="0"/>
              </w:rPr>
              <w:t>Doc</w:t>
            </w:r>
            <w:r w:rsidR="003354C1">
              <w:rPr>
                <w:b w:val="0"/>
              </w:rPr>
              <w:t xml:space="preserve">.dr.sc. Donata Vidaković- </w:t>
            </w:r>
            <w:proofErr w:type="spellStart"/>
            <w:r w:rsidR="003354C1">
              <w:rPr>
                <w:b w:val="0"/>
              </w:rPr>
              <w:t>Samar</w:t>
            </w:r>
            <w:r w:rsidRPr="00B25B9E">
              <w:rPr>
                <w:b w:val="0"/>
              </w:rPr>
              <w:t>žija</w:t>
            </w:r>
            <w:proofErr w:type="spellEnd"/>
          </w:p>
          <w:p w:rsidR="00B25B9E" w:rsidRDefault="00B25B9E" w:rsidP="00B25B9E">
            <w:pPr>
              <w:jc w:val="center"/>
              <w:rPr>
                <w:b w:val="0"/>
              </w:rPr>
            </w:pPr>
            <w:r w:rsidRPr="00B25B9E">
              <w:rPr>
                <w:b w:val="0"/>
              </w:rPr>
              <w:t xml:space="preserve">Kineziološka metodika u </w:t>
            </w:r>
            <w:proofErr w:type="spellStart"/>
            <w:r w:rsidRPr="00B25B9E">
              <w:rPr>
                <w:b w:val="0"/>
              </w:rPr>
              <w:t>int</w:t>
            </w:r>
            <w:proofErr w:type="spellEnd"/>
            <w:r w:rsidRPr="00B25B9E">
              <w:rPr>
                <w:b w:val="0"/>
              </w:rPr>
              <w:t xml:space="preserve">. </w:t>
            </w:r>
            <w:proofErr w:type="spellStart"/>
            <w:r w:rsidRPr="00B25B9E">
              <w:rPr>
                <w:b w:val="0"/>
              </w:rPr>
              <w:t>kurikulu</w:t>
            </w:r>
            <w:proofErr w:type="spellEnd"/>
            <w:r w:rsidRPr="00B25B9E">
              <w:rPr>
                <w:b w:val="0"/>
              </w:rPr>
              <w:t xml:space="preserve"> I</w:t>
            </w:r>
          </w:p>
          <w:p w:rsidR="00B25B9E" w:rsidRPr="00B25B9E" w:rsidRDefault="00B25B9E" w:rsidP="00B25B9E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</w:t>
            </w:r>
          </w:p>
          <w:p w:rsidR="00730F02" w:rsidRDefault="00730F02" w:rsidP="00730F02">
            <w:pPr>
              <w:jc w:val="center"/>
              <w:rPr>
                <w:b w:val="0"/>
              </w:rPr>
            </w:pPr>
            <w:r>
              <w:t>18,30 – 21,00</w:t>
            </w:r>
          </w:p>
          <w:p w:rsidR="00730F02" w:rsidRPr="00820F15" w:rsidRDefault="00E27AE4" w:rsidP="00820F15">
            <w:pPr>
              <w:jc w:val="center"/>
              <w:rPr>
                <w:b w:val="0"/>
              </w:rPr>
            </w:pPr>
            <w:r w:rsidRPr="00730F02">
              <w:rPr>
                <w:b w:val="0"/>
              </w:rPr>
              <w:t>Snježana Habuš Rončević, prof.  – Vokalno-instrumentalni praktikum I</w:t>
            </w:r>
            <w:r>
              <w:rPr>
                <w:b w:val="0"/>
              </w:rPr>
              <w:t>I</w:t>
            </w:r>
          </w:p>
        </w:tc>
        <w:tc>
          <w:tcPr>
            <w:tcW w:w="4317" w:type="dxa"/>
          </w:tcPr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16,00 – 18,30</w:t>
            </w:r>
          </w:p>
          <w:p w:rsidR="00730F02" w:rsidRDefault="00A621E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Sandra Janković, mag.paed</w:t>
            </w:r>
          </w:p>
          <w:p w:rsidR="00B25B9E" w:rsidRDefault="00B25B9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7B061E">
              <w:t>edagogija djece s posebnim potrebama II</w:t>
            </w:r>
          </w:p>
          <w:p w:rsidR="00B25B9E" w:rsidRDefault="00B25B9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________________________________</w:t>
            </w:r>
          </w:p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18,30 – 21,00</w:t>
            </w:r>
          </w:p>
          <w:p w:rsidR="00E27AE4" w:rsidRPr="00E27AE4" w:rsidRDefault="00E27AE4" w:rsidP="00E27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27AE4">
              <w:t xml:space="preserve">Doc.dr.sc. Donata </w:t>
            </w:r>
            <w:r w:rsidR="003354C1">
              <w:t xml:space="preserve">Vidaković- </w:t>
            </w:r>
            <w:proofErr w:type="spellStart"/>
            <w:r w:rsidR="003354C1">
              <w:t>Samar</w:t>
            </w:r>
            <w:r w:rsidRPr="00E27AE4">
              <w:t>žija</w:t>
            </w:r>
            <w:proofErr w:type="spellEnd"/>
          </w:p>
          <w:p w:rsidR="00730F02" w:rsidRDefault="00E27AE4" w:rsidP="00E27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AE4">
              <w:t xml:space="preserve">Kineziološka metodika u </w:t>
            </w:r>
            <w:proofErr w:type="spellStart"/>
            <w:r w:rsidRPr="00E27AE4">
              <w:t>int</w:t>
            </w:r>
            <w:proofErr w:type="spellEnd"/>
            <w:r w:rsidRPr="00E27AE4">
              <w:t xml:space="preserve">. </w:t>
            </w:r>
            <w:proofErr w:type="spellStart"/>
            <w:r w:rsidRPr="00E27AE4">
              <w:t>kurikulu</w:t>
            </w:r>
            <w:proofErr w:type="spellEnd"/>
            <w:r w:rsidRPr="00E27AE4">
              <w:t xml:space="preserve"> I</w:t>
            </w:r>
          </w:p>
        </w:tc>
        <w:tc>
          <w:tcPr>
            <w:tcW w:w="4317" w:type="dxa"/>
            <w:gridSpan w:val="2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9,00 – 11,30</w:t>
            </w:r>
          </w:p>
          <w:p w:rsidR="00B25B9E" w:rsidRPr="00B25B9E" w:rsidRDefault="00B25B9E" w:rsidP="00B25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25B9E">
              <w:t>Doc</w:t>
            </w:r>
            <w:r w:rsidR="003354C1">
              <w:t xml:space="preserve">.dr.sc. Donata Vidaković- </w:t>
            </w:r>
            <w:proofErr w:type="spellStart"/>
            <w:r w:rsidR="003354C1">
              <w:t>Samar</w:t>
            </w:r>
            <w:r w:rsidRPr="00B25B9E">
              <w:t>žija</w:t>
            </w:r>
            <w:proofErr w:type="spellEnd"/>
          </w:p>
          <w:p w:rsidR="00B25B9E" w:rsidRDefault="00B25B9E" w:rsidP="00B25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B9E">
              <w:t xml:space="preserve">Kineziološka metodika u </w:t>
            </w:r>
            <w:proofErr w:type="spellStart"/>
            <w:r w:rsidRPr="00B25B9E">
              <w:t>int</w:t>
            </w:r>
            <w:proofErr w:type="spellEnd"/>
            <w:r w:rsidRPr="00B25B9E">
              <w:t xml:space="preserve">. </w:t>
            </w:r>
            <w:proofErr w:type="spellStart"/>
            <w:r>
              <w:t>k</w:t>
            </w:r>
            <w:r w:rsidRPr="00B25B9E">
              <w:t>urikulu</w:t>
            </w:r>
            <w:proofErr w:type="spellEnd"/>
            <w:r>
              <w:t xml:space="preserve"> I</w:t>
            </w:r>
          </w:p>
          <w:p w:rsidR="00B25B9E" w:rsidRPr="00B25B9E" w:rsidRDefault="00B25B9E" w:rsidP="00B25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</w:t>
            </w:r>
          </w:p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11,30 – 14,00</w:t>
            </w:r>
          </w:p>
          <w:p w:rsidR="00730F02" w:rsidRDefault="00730F02" w:rsidP="0082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 – Vokalno-instrumentalni praktikum I</w:t>
            </w:r>
            <w:r w:rsidR="007B061E">
              <w:t>I</w:t>
            </w: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5A1EB6" w:rsidRDefault="005C45EF" w:rsidP="00064D10">
            <w:pPr>
              <w:jc w:val="center"/>
            </w:pPr>
            <w:r>
              <w:t>18</w:t>
            </w:r>
            <w:r w:rsidR="00820F15">
              <w:t>.4.2024</w:t>
            </w:r>
            <w:r w:rsidR="00730F02">
              <w:t>.</w:t>
            </w:r>
          </w:p>
        </w:tc>
        <w:tc>
          <w:tcPr>
            <w:tcW w:w="4317" w:type="dxa"/>
          </w:tcPr>
          <w:p w:rsidR="00730F02" w:rsidRPr="00EB4BB1" w:rsidRDefault="005C45E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  <w:r w:rsidR="00820F15">
              <w:rPr>
                <w:b/>
              </w:rPr>
              <w:t>.4.2024</w:t>
            </w:r>
            <w:r w:rsidR="00730F0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EB4BB1" w:rsidRDefault="005C45E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702089">
              <w:rPr>
                <w:b/>
              </w:rPr>
              <w:t>.4.2024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FB69D7" w:rsidRDefault="00730F02" w:rsidP="00064D10">
            <w:pPr>
              <w:jc w:val="center"/>
            </w:pPr>
            <w:r w:rsidRPr="00FB69D7">
              <w:t>16,00 – 18,30</w:t>
            </w:r>
          </w:p>
          <w:p w:rsidR="006D543A" w:rsidRDefault="00B14AFD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Izv.prof.dr</w:t>
            </w:r>
            <w:r w:rsidR="006D543A">
              <w:rPr>
                <w:b w:val="0"/>
              </w:rPr>
              <w:t>.sc. Jelena Alić</w:t>
            </w:r>
          </w:p>
          <w:p w:rsidR="00820F15" w:rsidRDefault="006D543A" w:rsidP="00820F15">
            <w:pPr>
              <w:jc w:val="center"/>
              <w:rPr>
                <w:b w:val="0"/>
              </w:rPr>
            </w:pPr>
            <w:r>
              <w:rPr>
                <w:b w:val="0"/>
              </w:rPr>
              <w:t>Prirodni oblici kretanja</w:t>
            </w:r>
          </w:p>
          <w:p w:rsidR="006D543A" w:rsidRPr="00820F15" w:rsidRDefault="006D543A" w:rsidP="00820F15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</w:t>
            </w:r>
          </w:p>
          <w:p w:rsidR="00730F02" w:rsidRPr="00702089" w:rsidRDefault="00730F02" w:rsidP="00702089">
            <w:pPr>
              <w:jc w:val="center"/>
              <w:rPr>
                <w:bCs w:val="0"/>
              </w:rPr>
            </w:pPr>
            <w:r w:rsidRPr="00702089">
              <w:t>18,30 – 21,00</w:t>
            </w:r>
          </w:p>
        </w:tc>
        <w:tc>
          <w:tcPr>
            <w:tcW w:w="4317" w:type="dxa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16,00 – 18,30</w:t>
            </w:r>
          </w:p>
          <w:p w:rsidR="006D543A" w:rsidRPr="006D543A" w:rsidRDefault="00B14AFD" w:rsidP="006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</w:t>
            </w:r>
            <w:r w:rsidR="006D543A" w:rsidRPr="006D543A">
              <w:t>.dr.sc. Jelena Alić</w:t>
            </w:r>
          </w:p>
          <w:p w:rsidR="006D543A" w:rsidRDefault="006D543A" w:rsidP="006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43A">
              <w:t>Prirodni oblici kretanja</w:t>
            </w:r>
          </w:p>
          <w:p w:rsidR="006D543A" w:rsidRPr="00820F15" w:rsidRDefault="006D543A" w:rsidP="0082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</w:t>
            </w:r>
          </w:p>
          <w:p w:rsidR="00730F02" w:rsidRPr="00702089" w:rsidRDefault="00730F02" w:rsidP="00702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089">
              <w:rPr>
                <w:b/>
              </w:rPr>
              <w:t>18,30 – 21,00</w:t>
            </w:r>
          </w:p>
        </w:tc>
        <w:tc>
          <w:tcPr>
            <w:tcW w:w="4317" w:type="dxa"/>
            <w:gridSpan w:val="2"/>
          </w:tcPr>
          <w:p w:rsidR="00730F02" w:rsidRPr="000C38F4" w:rsidRDefault="00730F02" w:rsidP="0082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5A1EB6" w:rsidRDefault="004A6B5C" w:rsidP="00064D10">
            <w:pPr>
              <w:jc w:val="center"/>
            </w:pPr>
            <w:r>
              <w:t>25.4</w:t>
            </w:r>
            <w:r w:rsidR="00820F15">
              <w:t>. 2024</w:t>
            </w:r>
            <w:r w:rsidR="00730F02" w:rsidRPr="005A1EB6">
              <w:t>.</w:t>
            </w:r>
          </w:p>
        </w:tc>
        <w:tc>
          <w:tcPr>
            <w:tcW w:w="4317" w:type="dxa"/>
          </w:tcPr>
          <w:p w:rsidR="00730F02" w:rsidRPr="000D1B6F" w:rsidRDefault="004A6B5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26.4</w:t>
            </w:r>
            <w:r w:rsidR="00820F15">
              <w:rPr>
                <w:b/>
              </w:rPr>
              <w:t>. 2024</w:t>
            </w:r>
            <w:r w:rsidR="00730F0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0D1B6F" w:rsidRDefault="004A6B5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27.4</w:t>
            </w:r>
            <w:r w:rsidR="00820F15">
              <w:rPr>
                <w:b/>
              </w:rPr>
              <w:t>. 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FB69D7" w:rsidRDefault="00730F02" w:rsidP="00064D10">
            <w:pPr>
              <w:jc w:val="center"/>
            </w:pPr>
            <w:r w:rsidRPr="00FB69D7">
              <w:t>16,00 – 18,30</w:t>
            </w:r>
          </w:p>
          <w:p w:rsidR="00B14AFD" w:rsidRPr="00FB69D7" w:rsidRDefault="00B14AFD" w:rsidP="00B14AF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Sandra Janković, </w:t>
            </w:r>
            <w:proofErr w:type="spellStart"/>
            <w:r>
              <w:rPr>
                <w:b w:val="0"/>
                <w:bCs w:val="0"/>
              </w:rPr>
              <w:t>mag.paed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B14AFD" w:rsidRDefault="00B14AFD" w:rsidP="00B14AFD">
            <w:pPr>
              <w:jc w:val="center"/>
              <w:rPr>
                <w:b w:val="0"/>
              </w:rPr>
            </w:pPr>
            <w:r w:rsidRPr="00FB69D7">
              <w:rPr>
                <w:b w:val="0"/>
              </w:rPr>
              <w:t>Pedagogija djece s posebnim potrebama II</w:t>
            </w:r>
          </w:p>
          <w:p w:rsidR="00B14AFD" w:rsidRPr="00FB69D7" w:rsidRDefault="00B14AFD" w:rsidP="00B14AF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_______________________________</w:t>
            </w:r>
          </w:p>
          <w:p w:rsidR="00B14AFD" w:rsidRPr="00FB69D7" w:rsidRDefault="00B14AFD" w:rsidP="00B14AFD">
            <w:pPr>
              <w:jc w:val="center"/>
              <w:rPr>
                <w:bCs w:val="0"/>
              </w:rPr>
            </w:pPr>
            <w:r w:rsidRPr="00FB69D7">
              <w:t>18,30 – 21,00</w:t>
            </w:r>
          </w:p>
          <w:p w:rsidR="00B14AFD" w:rsidRDefault="00B14AFD" w:rsidP="00B14AFD">
            <w:pPr>
              <w:jc w:val="center"/>
              <w:rPr>
                <w:b w:val="0"/>
              </w:rPr>
            </w:pPr>
            <w:r>
              <w:rPr>
                <w:b w:val="0"/>
              </w:rPr>
              <w:t>Izv. prof. dr.sc. Jelena Alić</w:t>
            </w:r>
          </w:p>
          <w:p w:rsidR="00730F02" w:rsidRPr="000C38F4" w:rsidRDefault="00B14AFD" w:rsidP="00B14AFD">
            <w:pPr>
              <w:jc w:val="center"/>
              <w:rPr>
                <w:b w:val="0"/>
              </w:rPr>
            </w:pPr>
            <w:r>
              <w:rPr>
                <w:b w:val="0"/>
              </w:rPr>
              <w:t>Prirodni oblici kretanja</w:t>
            </w:r>
          </w:p>
        </w:tc>
        <w:tc>
          <w:tcPr>
            <w:tcW w:w="4317" w:type="dxa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16,00 – 18,30</w:t>
            </w:r>
          </w:p>
          <w:p w:rsidR="00FB69D7" w:rsidRPr="00FB69D7" w:rsidRDefault="00FB69D7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B69D7">
              <w:rPr>
                <w:bCs/>
              </w:rPr>
              <w:t xml:space="preserve">Karmen </w:t>
            </w:r>
            <w:proofErr w:type="spellStart"/>
            <w:r w:rsidRPr="00FB69D7">
              <w:rPr>
                <w:bCs/>
              </w:rPr>
              <w:t>Travirka</w:t>
            </w:r>
            <w:proofErr w:type="spellEnd"/>
            <w:r w:rsidRPr="00FB69D7">
              <w:rPr>
                <w:bCs/>
              </w:rPr>
              <w:t xml:space="preserve"> </w:t>
            </w:r>
            <w:proofErr w:type="spellStart"/>
            <w:r w:rsidRPr="00FB69D7">
              <w:rPr>
                <w:bCs/>
              </w:rPr>
              <w:t>Marčina,prof</w:t>
            </w:r>
            <w:proofErr w:type="spellEnd"/>
            <w:r w:rsidRPr="00FB69D7">
              <w:rPr>
                <w:bCs/>
              </w:rPr>
              <w:t>.</w:t>
            </w:r>
          </w:p>
          <w:p w:rsidR="00730F02" w:rsidRDefault="00FB69D7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D7">
              <w:t>Dječje likovno stvaralaštvo</w:t>
            </w:r>
          </w:p>
          <w:p w:rsidR="00FB69D7" w:rsidRPr="00FB69D7" w:rsidRDefault="00FB69D7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____________________________</w:t>
            </w:r>
          </w:p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18,30 – 21,00</w:t>
            </w:r>
          </w:p>
          <w:p w:rsidR="006D543A" w:rsidRPr="006D543A" w:rsidRDefault="006D543A" w:rsidP="006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D543A">
              <w:t>Izv.prof</w:t>
            </w:r>
            <w:proofErr w:type="spellEnd"/>
            <w:r w:rsidRPr="006D543A">
              <w:t>.</w:t>
            </w:r>
            <w:r w:rsidRPr="006D543A">
              <w:rPr>
                <w:bCs/>
              </w:rPr>
              <w:t xml:space="preserve"> dr.sc. Violeta Valjan Vukić</w:t>
            </w:r>
          </w:p>
          <w:p w:rsidR="00730F02" w:rsidRPr="00FB69D7" w:rsidRDefault="006D543A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D543A">
              <w:t xml:space="preserve">Integrirani </w:t>
            </w:r>
            <w:proofErr w:type="spellStart"/>
            <w:r w:rsidRPr="006D543A">
              <w:t>kurikul</w:t>
            </w:r>
            <w:proofErr w:type="spellEnd"/>
            <w:r w:rsidRPr="006D543A">
              <w:t xml:space="preserve"> ranog i predškolskog odgoja i obrazovanja</w:t>
            </w:r>
          </w:p>
        </w:tc>
        <w:tc>
          <w:tcPr>
            <w:tcW w:w="4317" w:type="dxa"/>
            <w:gridSpan w:val="2"/>
          </w:tcPr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9,00 – 11,30</w:t>
            </w:r>
          </w:p>
          <w:p w:rsidR="00FB69D7" w:rsidRPr="00FB69D7" w:rsidRDefault="00FB69D7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B69D7">
              <w:rPr>
                <w:bCs/>
              </w:rPr>
              <w:t xml:space="preserve">Karmen </w:t>
            </w:r>
            <w:proofErr w:type="spellStart"/>
            <w:r w:rsidRPr="00FB69D7">
              <w:rPr>
                <w:bCs/>
              </w:rPr>
              <w:t>Travirka</w:t>
            </w:r>
            <w:proofErr w:type="spellEnd"/>
            <w:r w:rsidRPr="00FB69D7">
              <w:rPr>
                <w:bCs/>
              </w:rPr>
              <w:t xml:space="preserve"> </w:t>
            </w:r>
            <w:proofErr w:type="spellStart"/>
            <w:r w:rsidRPr="00FB69D7">
              <w:rPr>
                <w:bCs/>
              </w:rPr>
              <w:t>Marčina,prof</w:t>
            </w:r>
            <w:proofErr w:type="spellEnd"/>
            <w:r w:rsidRPr="00FB69D7">
              <w:rPr>
                <w:bCs/>
              </w:rPr>
              <w:t>.</w:t>
            </w:r>
          </w:p>
          <w:p w:rsidR="00FB69D7" w:rsidRDefault="00FB69D7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D7">
              <w:t>Dječje likovno stvaralaštvo</w:t>
            </w:r>
          </w:p>
          <w:p w:rsidR="00FB69D7" w:rsidRPr="00FB69D7" w:rsidRDefault="00FB69D7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</w:t>
            </w:r>
          </w:p>
          <w:p w:rsidR="00730F02" w:rsidRPr="00FB69D7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11,30 – 14,00</w:t>
            </w:r>
          </w:p>
          <w:p w:rsidR="006D543A" w:rsidRPr="006D543A" w:rsidRDefault="006D543A" w:rsidP="006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D543A">
              <w:t>Izv.prof</w:t>
            </w:r>
            <w:proofErr w:type="spellEnd"/>
            <w:r w:rsidRPr="006D543A">
              <w:t>.</w:t>
            </w:r>
            <w:r w:rsidRPr="006D543A">
              <w:rPr>
                <w:bCs/>
              </w:rPr>
              <w:t xml:space="preserve"> dr.sc. Violeta Valjan Vukić</w:t>
            </w:r>
          </w:p>
          <w:p w:rsidR="00730F02" w:rsidRPr="00FB69D7" w:rsidRDefault="006D543A" w:rsidP="00FB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D543A">
              <w:t xml:space="preserve">Integrirani </w:t>
            </w:r>
            <w:proofErr w:type="spellStart"/>
            <w:r w:rsidRPr="006D543A">
              <w:t>kurikul</w:t>
            </w:r>
            <w:proofErr w:type="spellEnd"/>
            <w:r w:rsidRPr="006D543A">
              <w:t xml:space="preserve"> ranog i predškolskog odgoja i obrazovanja</w:t>
            </w: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5A1EB6" w:rsidRDefault="004A6B5C" w:rsidP="00064D10">
            <w:pPr>
              <w:jc w:val="center"/>
            </w:pPr>
            <w:r>
              <w:lastRenderedPageBreak/>
              <w:t>9</w:t>
            </w:r>
            <w:r w:rsidR="00820F15">
              <w:t>.5. 2024</w:t>
            </w:r>
            <w:r w:rsidR="00730F02" w:rsidRPr="005A1EB6">
              <w:t>.</w:t>
            </w:r>
          </w:p>
        </w:tc>
        <w:tc>
          <w:tcPr>
            <w:tcW w:w="4317" w:type="dxa"/>
          </w:tcPr>
          <w:p w:rsidR="00730F02" w:rsidRPr="000D1B6F" w:rsidRDefault="004A6B5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820F15">
              <w:rPr>
                <w:b/>
              </w:rPr>
              <w:t>.5. 2024</w:t>
            </w:r>
            <w:r w:rsidR="00730F0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0D1B6F" w:rsidRDefault="004A6B5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="00820F15">
              <w:rPr>
                <w:b/>
              </w:rPr>
              <w:t>.5. 2024</w:t>
            </w:r>
            <w:r w:rsidR="00730F02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FB69D7" w:rsidRDefault="00730F02" w:rsidP="00064D10">
            <w:pPr>
              <w:jc w:val="center"/>
            </w:pPr>
            <w:r w:rsidRPr="00FB69D7">
              <w:t>16,00 – 18,30</w:t>
            </w:r>
          </w:p>
          <w:p w:rsidR="00B14AFD" w:rsidRPr="006D543A" w:rsidRDefault="00B14AFD" w:rsidP="00B14AFD">
            <w:pPr>
              <w:jc w:val="center"/>
              <w:rPr>
                <w:b w:val="0"/>
              </w:rPr>
            </w:pPr>
            <w:proofErr w:type="spellStart"/>
            <w:r w:rsidRPr="006D543A">
              <w:rPr>
                <w:b w:val="0"/>
              </w:rPr>
              <w:t>Izv.prof</w:t>
            </w:r>
            <w:proofErr w:type="spellEnd"/>
            <w:r w:rsidRPr="006D543A">
              <w:rPr>
                <w:b w:val="0"/>
              </w:rPr>
              <w:t>. dr.sc. Violeta Valjan Vukić</w:t>
            </w:r>
          </w:p>
          <w:p w:rsidR="00B14AFD" w:rsidRPr="006D543A" w:rsidRDefault="00B14AFD" w:rsidP="00B14AFD">
            <w:pPr>
              <w:jc w:val="center"/>
              <w:rPr>
                <w:b w:val="0"/>
              </w:rPr>
            </w:pPr>
            <w:r w:rsidRPr="006D543A">
              <w:rPr>
                <w:b w:val="0"/>
              </w:rPr>
              <w:t xml:space="preserve">Integrirani </w:t>
            </w:r>
            <w:proofErr w:type="spellStart"/>
            <w:r w:rsidRPr="006D543A">
              <w:rPr>
                <w:b w:val="0"/>
              </w:rPr>
              <w:t>kurikul</w:t>
            </w:r>
            <w:proofErr w:type="spellEnd"/>
            <w:r w:rsidRPr="006D543A">
              <w:rPr>
                <w:b w:val="0"/>
              </w:rPr>
              <w:t xml:space="preserve"> ranog i predškolskog odgoja i obrazovanja</w:t>
            </w:r>
          </w:p>
          <w:p w:rsidR="00B14AFD" w:rsidRPr="000C38F4" w:rsidRDefault="00B14AFD" w:rsidP="00B14AF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</w:t>
            </w:r>
          </w:p>
          <w:p w:rsidR="00B14AFD" w:rsidRPr="00FB69D7" w:rsidRDefault="00B14AFD" w:rsidP="00B14AFD">
            <w:pPr>
              <w:jc w:val="center"/>
              <w:rPr>
                <w:bCs w:val="0"/>
              </w:rPr>
            </w:pPr>
            <w:r w:rsidRPr="00FB69D7">
              <w:t>18,30 – 21,00</w:t>
            </w:r>
          </w:p>
          <w:p w:rsidR="00B14AFD" w:rsidRPr="00FB69D7" w:rsidRDefault="00B14AFD" w:rsidP="00B14AFD">
            <w:pPr>
              <w:jc w:val="center"/>
              <w:rPr>
                <w:b w:val="0"/>
              </w:rPr>
            </w:pPr>
            <w:r w:rsidRPr="00FB69D7">
              <w:rPr>
                <w:b w:val="0"/>
              </w:rPr>
              <w:t xml:space="preserve">Karmen </w:t>
            </w:r>
            <w:proofErr w:type="spellStart"/>
            <w:r w:rsidRPr="00FB69D7">
              <w:rPr>
                <w:b w:val="0"/>
              </w:rPr>
              <w:t>Travirka</w:t>
            </w:r>
            <w:proofErr w:type="spellEnd"/>
            <w:r w:rsidRPr="00FB69D7">
              <w:rPr>
                <w:b w:val="0"/>
              </w:rPr>
              <w:t xml:space="preserve"> </w:t>
            </w:r>
            <w:proofErr w:type="spellStart"/>
            <w:r w:rsidRPr="00FB69D7">
              <w:rPr>
                <w:b w:val="0"/>
              </w:rPr>
              <w:t>Marčina,prof</w:t>
            </w:r>
            <w:proofErr w:type="spellEnd"/>
            <w:r w:rsidRPr="00FB69D7">
              <w:rPr>
                <w:b w:val="0"/>
              </w:rPr>
              <w:t>.</w:t>
            </w:r>
          </w:p>
          <w:p w:rsidR="00730F02" w:rsidRPr="000C38F4" w:rsidRDefault="00B14AFD" w:rsidP="00B14AFD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  <w:r w:rsidRPr="00FB69D7">
              <w:rPr>
                <w:b w:val="0"/>
              </w:rPr>
              <w:t>ječje likovno stvaralaštvo</w:t>
            </w:r>
          </w:p>
        </w:tc>
        <w:tc>
          <w:tcPr>
            <w:tcW w:w="4317" w:type="dxa"/>
          </w:tcPr>
          <w:p w:rsidR="00730F02" w:rsidRPr="00B14AFD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4AFD">
              <w:rPr>
                <w:b/>
              </w:rPr>
              <w:t>16,00 – 18,30</w:t>
            </w:r>
          </w:p>
          <w:p w:rsidR="00B14AFD" w:rsidRPr="00FB69D7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B69D7">
              <w:rPr>
                <w:bCs/>
              </w:rPr>
              <w:t xml:space="preserve">Karmen </w:t>
            </w:r>
            <w:proofErr w:type="spellStart"/>
            <w:r w:rsidRPr="00FB69D7">
              <w:rPr>
                <w:bCs/>
              </w:rPr>
              <w:t>Travirka</w:t>
            </w:r>
            <w:proofErr w:type="spellEnd"/>
            <w:r w:rsidRPr="00FB69D7">
              <w:rPr>
                <w:bCs/>
              </w:rPr>
              <w:t xml:space="preserve"> </w:t>
            </w:r>
            <w:proofErr w:type="spellStart"/>
            <w:r w:rsidRPr="00FB69D7">
              <w:rPr>
                <w:bCs/>
              </w:rPr>
              <w:t>Marčina,prof</w:t>
            </w:r>
            <w:proofErr w:type="spellEnd"/>
            <w:r w:rsidRPr="00FB69D7">
              <w:rPr>
                <w:bCs/>
              </w:rPr>
              <w:t>.</w:t>
            </w:r>
          </w:p>
          <w:p w:rsidR="00B14AFD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D7">
              <w:t>Dječje likovno stvaralaštvo</w:t>
            </w:r>
          </w:p>
          <w:p w:rsidR="00B14AFD" w:rsidRPr="00FB69D7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____________________________</w:t>
            </w:r>
          </w:p>
          <w:p w:rsidR="00B14AFD" w:rsidRPr="00FB69D7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18,30 – 21,00</w:t>
            </w:r>
          </w:p>
          <w:p w:rsidR="00B14AFD" w:rsidRPr="006D543A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D543A">
              <w:t>Izv.prof</w:t>
            </w:r>
            <w:proofErr w:type="spellEnd"/>
            <w:r w:rsidRPr="006D543A">
              <w:t>.</w:t>
            </w:r>
            <w:r w:rsidRPr="006D543A">
              <w:rPr>
                <w:bCs/>
              </w:rPr>
              <w:t xml:space="preserve"> dr.sc. Violeta Valjan Vukić</w:t>
            </w:r>
          </w:p>
          <w:p w:rsidR="006D543A" w:rsidRPr="006D543A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D543A">
              <w:t xml:space="preserve">Integrirani </w:t>
            </w:r>
            <w:proofErr w:type="spellStart"/>
            <w:r w:rsidRPr="006D543A">
              <w:t>kurikul</w:t>
            </w:r>
            <w:proofErr w:type="spellEnd"/>
            <w:r w:rsidRPr="006D543A">
              <w:t xml:space="preserve"> ranog i predškolskog odgoja i obrazovanja</w:t>
            </w:r>
          </w:p>
          <w:p w:rsidR="00730F02" w:rsidRPr="000C38F4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730F02" w:rsidRPr="00B14AFD" w:rsidRDefault="00730F02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4AFD">
              <w:rPr>
                <w:b/>
              </w:rPr>
              <w:t>9,00 – 11,30</w:t>
            </w:r>
          </w:p>
          <w:p w:rsidR="00B14AFD" w:rsidRPr="00FB69D7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B69D7">
              <w:rPr>
                <w:bCs/>
              </w:rPr>
              <w:t xml:space="preserve">Karmen </w:t>
            </w:r>
            <w:proofErr w:type="spellStart"/>
            <w:r w:rsidRPr="00FB69D7">
              <w:rPr>
                <w:bCs/>
              </w:rPr>
              <w:t>Travirka</w:t>
            </w:r>
            <w:proofErr w:type="spellEnd"/>
            <w:r w:rsidRPr="00FB69D7">
              <w:rPr>
                <w:bCs/>
              </w:rPr>
              <w:t xml:space="preserve"> </w:t>
            </w:r>
            <w:proofErr w:type="spellStart"/>
            <w:r w:rsidRPr="00FB69D7">
              <w:rPr>
                <w:bCs/>
              </w:rPr>
              <w:t>Marčina,prof</w:t>
            </w:r>
            <w:proofErr w:type="spellEnd"/>
            <w:r w:rsidRPr="00FB69D7">
              <w:rPr>
                <w:bCs/>
              </w:rPr>
              <w:t>.</w:t>
            </w:r>
          </w:p>
          <w:p w:rsidR="00B14AFD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D7">
              <w:t>Dječje likovno stvaralaštvo</w:t>
            </w:r>
          </w:p>
          <w:p w:rsidR="00B14AFD" w:rsidRPr="00FB69D7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</w:t>
            </w:r>
          </w:p>
          <w:p w:rsidR="00B14AFD" w:rsidRPr="00FB69D7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9D7">
              <w:rPr>
                <w:b/>
              </w:rPr>
              <w:t>11,30 – 14,00</w:t>
            </w:r>
          </w:p>
          <w:p w:rsidR="00B14AFD" w:rsidRPr="006D543A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D543A">
              <w:t>Izv.prof</w:t>
            </w:r>
            <w:proofErr w:type="spellEnd"/>
            <w:r w:rsidRPr="006D543A">
              <w:t>.</w:t>
            </w:r>
            <w:r w:rsidRPr="006D543A">
              <w:rPr>
                <w:bCs/>
              </w:rPr>
              <w:t xml:space="preserve"> dr.sc. Violeta Valjan Vukić</w:t>
            </w:r>
          </w:p>
          <w:p w:rsidR="00730F02" w:rsidRPr="000C38F4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43A">
              <w:t xml:space="preserve">Integrirani </w:t>
            </w:r>
            <w:proofErr w:type="spellStart"/>
            <w:r w:rsidRPr="006D543A">
              <w:t>kurikul</w:t>
            </w:r>
            <w:proofErr w:type="spellEnd"/>
            <w:r w:rsidRPr="006D543A">
              <w:t xml:space="preserve"> ranog i predškolskog odgoja i obrazovanja</w:t>
            </w:r>
          </w:p>
          <w:p w:rsidR="00730F02" w:rsidRPr="000C38F4" w:rsidRDefault="00730F02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Default="00B70353" w:rsidP="00064D10">
            <w:pPr>
              <w:jc w:val="center"/>
            </w:pPr>
            <w:r>
              <w:t>16</w:t>
            </w:r>
            <w:r w:rsidR="00702089">
              <w:t>.5.2024</w:t>
            </w:r>
            <w:r w:rsidR="00730F02">
              <w:t>.</w:t>
            </w:r>
          </w:p>
        </w:tc>
        <w:tc>
          <w:tcPr>
            <w:tcW w:w="4317" w:type="dxa"/>
          </w:tcPr>
          <w:p w:rsidR="00730F02" w:rsidRPr="00C76F1D" w:rsidRDefault="00B7035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  <w:r w:rsidR="00702089">
              <w:rPr>
                <w:b/>
              </w:rPr>
              <w:t>.5.2024</w:t>
            </w:r>
            <w:r w:rsidR="00730F02" w:rsidRPr="00C76F1D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Pr="00C76F1D" w:rsidRDefault="00B7035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  <w:r w:rsidR="00702089">
              <w:rPr>
                <w:b/>
              </w:rPr>
              <w:t>.5.2024</w:t>
            </w:r>
            <w:r w:rsidR="00730F02" w:rsidRPr="00C76F1D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Default="00730F02" w:rsidP="00064D10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590BA8" w:rsidRPr="00084847" w:rsidRDefault="00590BA8" w:rsidP="00590BA8">
            <w:pPr>
              <w:jc w:val="center"/>
              <w:rPr>
                <w:b w:val="0"/>
              </w:rPr>
            </w:pPr>
            <w:r w:rsidRPr="00084847">
              <w:rPr>
                <w:b w:val="0"/>
              </w:rPr>
              <w:t xml:space="preserve">Goran Smoljanović, </w:t>
            </w:r>
            <w:proofErr w:type="spellStart"/>
            <w:r w:rsidRPr="00084847">
              <w:rPr>
                <w:b w:val="0"/>
              </w:rPr>
              <w:t>mag.art</w:t>
            </w:r>
            <w:proofErr w:type="spellEnd"/>
            <w:r w:rsidRPr="00084847">
              <w:rPr>
                <w:b w:val="0"/>
              </w:rPr>
              <w:t>.</w:t>
            </w:r>
          </w:p>
          <w:p w:rsidR="00590BA8" w:rsidRDefault="00590BA8" w:rsidP="00590BA8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</w:t>
            </w:r>
            <w:r w:rsidRPr="00084847">
              <w:rPr>
                <w:b w:val="0"/>
                <w:bCs w:val="0"/>
              </w:rPr>
              <w:t>utkarstvo</w:t>
            </w:r>
            <w:proofErr w:type="spellEnd"/>
            <w:r w:rsidRPr="00084847">
              <w:rPr>
                <w:b w:val="0"/>
                <w:bCs w:val="0"/>
              </w:rPr>
              <w:t xml:space="preserve"> i scenska kultura I</w:t>
            </w:r>
          </w:p>
          <w:p w:rsidR="00BD093E" w:rsidRPr="00BD093E" w:rsidRDefault="00BD093E" w:rsidP="00590BA8">
            <w:pPr>
              <w:jc w:val="center"/>
              <w:rPr>
                <w:b w:val="0"/>
                <w:bCs w:val="0"/>
                <w:color w:val="0070C0"/>
              </w:rPr>
            </w:pPr>
            <w:r w:rsidRPr="00BD093E">
              <w:rPr>
                <w:b w:val="0"/>
                <w:bCs w:val="0"/>
                <w:color w:val="0070C0"/>
              </w:rPr>
              <w:t>Termini održavanja nastave naknadno</w:t>
            </w:r>
          </w:p>
          <w:p w:rsidR="00BD093E" w:rsidRPr="00BD093E" w:rsidRDefault="00BD093E" w:rsidP="00590BA8">
            <w:pPr>
              <w:jc w:val="center"/>
              <w:rPr>
                <w:b w:val="0"/>
                <w:bCs w:val="0"/>
                <w:color w:val="0070C0"/>
              </w:rPr>
            </w:pPr>
            <w:r w:rsidRPr="00BD093E">
              <w:rPr>
                <w:b w:val="0"/>
                <w:bCs w:val="0"/>
                <w:color w:val="0070C0"/>
              </w:rPr>
              <w:t>Po dogovoru</w:t>
            </w:r>
          </w:p>
          <w:p w:rsidR="00590BA8" w:rsidRPr="000C38F4" w:rsidRDefault="00590BA8" w:rsidP="00590BA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</w:t>
            </w:r>
          </w:p>
          <w:p w:rsidR="00730F02" w:rsidRPr="003618FB" w:rsidRDefault="00590BA8" w:rsidP="003618FB">
            <w:pPr>
              <w:jc w:val="center"/>
              <w:rPr>
                <w:bCs w:val="0"/>
              </w:rPr>
            </w:pPr>
            <w:r w:rsidRPr="00FB69D7">
              <w:t>18,30 – 21,00</w:t>
            </w:r>
          </w:p>
        </w:tc>
        <w:tc>
          <w:tcPr>
            <w:tcW w:w="4317" w:type="dxa"/>
          </w:tcPr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BD093E" w:rsidRPr="009A6B00" w:rsidRDefault="00BD093E" w:rsidP="00BD0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6B00">
              <w:t>Doc. dr.sc. Maja Cindrić</w:t>
            </w:r>
          </w:p>
          <w:p w:rsidR="00BD093E" w:rsidRPr="009A6B00" w:rsidRDefault="00BD093E" w:rsidP="00BD0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</w:t>
            </w:r>
            <w:r w:rsidRPr="009A6B00">
              <w:t>atematička kultura</w:t>
            </w:r>
          </w:p>
          <w:p w:rsidR="00BD093E" w:rsidRDefault="00BD093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</w:rPr>
            </w:pPr>
            <w:r w:rsidRPr="00BD093E">
              <w:rPr>
                <w:bCs/>
                <w:color w:val="0070C0"/>
              </w:rPr>
              <w:t xml:space="preserve">Nastava online </w:t>
            </w:r>
            <w:r>
              <w:rPr>
                <w:bCs/>
                <w:color w:val="0070C0"/>
              </w:rPr>
              <w:t xml:space="preserve"> raspored po dogovoru sa profesoricom</w:t>
            </w:r>
          </w:p>
          <w:p w:rsidR="00730F02" w:rsidRPr="00BD093E" w:rsidRDefault="00BD093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</w:rPr>
            </w:pPr>
            <w:r>
              <w:rPr>
                <w:bCs/>
              </w:rPr>
              <w:t>________________________</w:t>
            </w:r>
            <w:r>
              <w:rPr>
                <w:bCs/>
                <w:color w:val="0070C0"/>
              </w:rPr>
              <w:t xml:space="preserve"> </w:t>
            </w:r>
          </w:p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</w:tc>
        <w:tc>
          <w:tcPr>
            <w:tcW w:w="4317" w:type="dxa"/>
            <w:gridSpan w:val="2"/>
          </w:tcPr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B14AFD" w:rsidRDefault="00B14AFD" w:rsidP="00B14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Default="00B70353" w:rsidP="00B70353">
            <w:pPr>
              <w:jc w:val="center"/>
            </w:pPr>
            <w:r>
              <w:t>23.5.2024.</w:t>
            </w:r>
          </w:p>
        </w:tc>
        <w:tc>
          <w:tcPr>
            <w:tcW w:w="4317" w:type="dxa"/>
          </w:tcPr>
          <w:p w:rsidR="00730F02" w:rsidRDefault="00B7035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24.5.2024</w:t>
            </w:r>
            <w:r w:rsidRPr="00C76F1D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730F02" w:rsidRDefault="00B7035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25.5.2024</w:t>
            </w:r>
            <w:r w:rsidRPr="00C76F1D">
              <w:rPr>
                <w:b/>
              </w:rPr>
              <w:t>.</w:t>
            </w:r>
          </w:p>
        </w:tc>
      </w:tr>
      <w:tr w:rsidR="00730F0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Pr="000C38F4" w:rsidRDefault="00730F02" w:rsidP="00064D10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730F02" w:rsidRPr="003618FB" w:rsidRDefault="00730F02" w:rsidP="003618FB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730F02" w:rsidRPr="000C38F4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730F02" w:rsidRPr="000C38F4" w:rsidRDefault="00730F02" w:rsidP="00361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</w:tc>
        <w:tc>
          <w:tcPr>
            <w:tcW w:w="4317" w:type="dxa"/>
            <w:gridSpan w:val="2"/>
          </w:tcPr>
          <w:p w:rsidR="00730F02" w:rsidRDefault="00730F02" w:rsidP="00361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730F02" w:rsidRDefault="00730F0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730F0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30F02" w:rsidRDefault="00730F02" w:rsidP="00064D10">
            <w:pPr>
              <w:jc w:val="center"/>
            </w:pPr>
          </w:p>
        </w:tc>
        <w:tc>
          <w:tcPr>
            <w:tcW w:w="4317" w:type="dxa"/>
          </w:tcPr>
          <w:p w:rsidR="00730F02" w:rsidRDefault="00730F0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730F02" w:rsidRDefault="00730F0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B69D7" w:rsidRPr="005631C6" w:rsidRDefault="00FB69D7" w:rsidP="00FB69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631C6">
        <w:rPr>
          <w:rFonts w:ascii="Calibri" w:eastAsia="Times New Roman" w:hAnsi="Calibri" w:cs="Calibri"/>
          <w:lang w:eastAsia="ar-SA"/>
        </w:rPr>
        <w:t>Za sve informacije možete se obrat</w:t>
      </w:r>
      <w:r w:rsidR="00FA25A9">
        <w:rPr>
          <w:rFonts w:ascii="Calibri" w:eastAsia="Times New Roman" w:hAnsi="Calibri" w:cs="Calibri"/>
          <w:lang w:eastAsia="ar-SA"/>
        </w:rPr>
        <w:t>iti voditeljici izvanrednog prije</w:t>
      </w:r>
      <w:r>
        <w:rPr>
          <w:rFonts w:ascii="Calibri" w:eastAsia="Times New Roman" w:hAnsi="Calibri" w:cs="Calibri"/>
          <w:lang w:eastAsia="ar-SA"/>
        </w:rPr>
        <w:t>diplomskog studija RPO</w:t>
      </w:r>
      <w:r w:rsidRPr="005631C6">
        <w:rPr>
          <w:rFonts w:ascii="Calibri" w:eastAsia="Times New Roman" w:hAnsi="Calibri" w:cs="Calibri"/>
          <w:lang w:eastAsia="ar-SA"/>
        </w:rPr>
        <w:t xml:space="preserve"> na tel. </w:t>
      </w:r>
      <w:r w:rsidRPr="005631C6">
        <w:rPr>
          <w:rFonts w:ascii="Calibri" w:eastAsia="Times New Roman" w:hAnsi="Calibri" w:cs="Calibri"/>
          <w:b/>
          <w:lang w:eastAsia="ar-SA"/>
        </w:rPr>
        <w:t>345 001</w:t>
      </w:r>
      <w:r w:rsidRPr="005631C6">
        <w:rPr>
          <w:rFonts w:ascii="Calibri" w:eastAsia="Times New Roman" w:hAnsi="Calibri" w:cs="Calibri"/>
          <w:lang w:eastAsia="ar-SA"/>
        </w:rPr>
        <w:t xml:space="preserve">  ili na e mail adresu </w:t>
      </w:r>
      <w:r w:rsidRPr="005631C6">
        <w:rPr>
          <w:rFonts w:ascii="Calibri" w:eastAsia="Times New Roman" w:hAnsi="Calibri" w:cs="Calibri"/>
          <w:b/>
          <w:bCs/>
          <w:lang w:eastAsia="ar-SA"/>
        </w:rPr>
        <w:t>kmarcina@unizd.hr</w:t>
      </w:r>
    </w:p>
    <w:p w:rsidR="00FB69D7" w:rsidRPr="005631C6" w:rsidRDefault="00FB69D7" w:rsidP="00FB69D7">
      <w:pPr>
        <w:suppressAutoHyphens/>
        <w:spacing w:after="0" w:line="240" w:lineRule="auto"/>
        <w:ind w:left="4320" w:firstLine="720"/>
        <w:jc w:val="right"/>
        <w:rPr>
          <w:rFonts w:ascii="Calibri" w:eastAsia="Times New Roman" w:hAnsi="Calibri" w:cs="Calibri"/>
          <w:lang w:val="de-DE" w:eastAsia="ar-SA"/>
        </w:rPr>
      </w:pPr>
      <w:r w:rsidRPr="005631C6">
        <w:rPr>
          <w:rFonts w:ascii="Calibri" w:eastAsia="Times New Roman" w:hAnsi="Calibri" w:cs="Calibri"/>
          <w:lang w:val="de-DE" w:eastAsia="ar-SA"/>
        </w:rPr>
        <w:t xml:space="preserve">          </w:t>
      </w:r>
    </w:p>
    <w:p w:rsidR="00FB69D7" w:rsidRPr="005631C6" w:rsidRDefault="00FB69D7" w:rsidP="00FB69D7">
      <w:pPr>
        <w:suppressAutoHyphens/>
        <w:spacing w:after="0" w:line="240" w:lineRule="auto"/>
        <w:ind w:left="5760"/>
        <w:jc w:val="right"/>
        <w:rPr>
          <w:rFonts w:ascii="Calibri" w:eastAsia="Times New Roman" w:hAnsi="Calibri" w:cs="Calibri"/>
          <w:lang w:val="de-DE" w:eastAsia="ar-SA"/>
        </w:rPr>
      </w:pPr>
      <w:r>
        <w:rPr>
          <w:rFonts w:ascii="Calibri" w:eastAsia="Times New Roman" w:hAnsi="Calibri" w:cs="Calibri"/>
          <w:lang w:val="de-DE" w:eastAsia="ar-SA"/>
        </w:rPr>
        <w:t xml:space="preserve">    Voditeljica izv. preddipl studija RPO</w:t>
      </w:r>
    </w:p>
    <w:p w:rsidR="00FB69D7" w:rsidRDefault="00FB69D7" w:rsidP="00FB69D7">
      <w:pPr>
        <w:suppressAutoHyphens/>
        <w:spacing w:after="0" w:line="240" w:lineRule="auto"/>
        <w:rPr>
          <w:rFonts w:ascii="Calibri" w:eastAsia="Times New Roman" w:hAnsi="Calibri" w:cs="Calibri"/>
          <w:lang w:val="de-DE" w:eastAsia="ar-SA"/>
        </w:rPr>
      </w:pPr>
    </w:p>
    <w:p w:rsidR="00911B07" w:rsidRDefault="00FB69D7" w:rsidP="00FB69D7">
      <w:pPr>
        <w:jc w:val="right"/>
      </w:pPr>
      <w:r w:rsidRPr="005631C6">
        <w:rPr>
          <w:rFonts w:ascii="Calibri" w:eastAsia="Times New Roman" w:hAnsi="Calibri" w:cs="Calibri"/>
          <w:lang w:val="de-DE" w:eastAsia="ar-SA"/>
        </w:rPr>
        <w:t>Karmen</w:t>
      </w:r>
      <w:r>
        <w:rPr>
          <w:rFonts w:ascii="Calibri" w:eastAsia="Times New Roman" w:hAnsi="Calibri" w:cs="Calibri"/>
          <w:lang w:val="de-DE" w:eastAsia="ar-SA"/>
        </w:rPr>
        <w:t xml:space="preserve"> Travirka Marčina , prof.</w:t>
      </w:r>
    </w:p>
    <w:sectPr w:rsidR="00911B07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02"/>
    <w:rsid w:val="00084847"/>
    <w:rsid w:val="003354C1"/>
    <w:rsid w:val="003618FB"/>
    <w:rsid w:val="004A6B5C"/>
    <w:rsid w:val="00590BA8"/>
    <w:rsid w:val="00593682"/>
    <w:rsid w:val="005C45EF"/>
    <w:rsid w:val="006433A7"/>
    <w:rsid w:val="00661440"/>
    <w:rsid w:val="006D543A"/>
    <w:rsid w:val="00702089"/>
    <w:rsid w:val="00730F02"/>
    <w:rsid w:val="007B061E"/>
    <w:rsid w:val="00820F15"/>
    <w:rsid w:val="00911B07"/>
    <w:rsid w:val="009A6B00"/>
    <w:rsid w:val="00A621EE"/>
    <w:rsid w:val="00B14AFD"/>
    <w:rsid w:val="00B25B9E"/>
    <w:rsid w:val="00B70353"/>
    <w:rsid w:val="00BD093E"/>
    <w:rsid w:val="00E27AE4"/>
    <w:rsid w:val="00F1288E"/>
    <w:rsid w:val="00F45C13"/>
    <w:rsid w:val="00FA25A9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518A-3436-42F4-908C-DA65F2FC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3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730F0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PlainTable1">
    <w:name w:val="Plain Table 1"/>
    <w:basedOn w:val="TableNormal"/>
    <w:uiPriority w:val="41"/>
    <w:rsid w:val="00730F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F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15</cp:revision>
  <cp:lastPrinted>2024-02-28T12:18:00Z</cp:lastPrinted>
  <dcterms:created xsi:type="dcterms:W3CDTF">2024-02-26T10:45:00Z</dcterms:created>
  <dcterms:modified xsi:type="dcterms:W3CDTF">2024-02-29T12:57:00Z</dcterms:modified>
</cp:coreProperties>
</file>