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0E" w:rsidRDefault="002A050E" w:rsidP="002A050E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2A050E" w:rsidRDefault="002A050E" w:rsidP="002A050E">
      <w:pPr>
        <w:pStyle w:val="Opisslike1"/>
        <w:rPr>
          <w:bCs w:val="0"/>
          <w:sz w:val="22"/>
          <w:szCs w:val="22"/>
        </w:rPr>
      </w:pPr>
      <w:r w:rsidRPr="009B0DC8">
        <w:rPr>
          <w:bCs w:val="0"/>
          <w:sz w:val="22"/>
          <w:szCs w:val="22"/>
        </w:rPr>
        <w:t xml:space="preserve">ODJEL  ZA  IZOBRAZBU  UČITELJA  I  ODGOJITELJA </w:t>
      </w:r>
    </w:p>
    <w:p w:rsidR="00BC0606" w:rsidRPr="00BC0606" w:rsidRDefault="002A050E" w:rsidP="00AC4507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 w:rsidR="000C38F4">
        <w:rPr>
          <w:sz w:val="24"/>
          <w:szCs w:val="24"/>
        </w:rPr>
        <w:t>II</w:t>
      </w:r>
      <w:r w:rsidRPr="0016634F">
        <w:rPr>
          <w:b/>
          <w:sz w:val="24"/>
          <w:szCs w:val="24"/>
        </w:rPr>
        <w:t>I semestar izvanrednog s</w:t>
      </w:r>
      <w:r w:rsidRPr="0016634F">
        <w:rPr>
          <w:sz w:val="24"/>
          <w:szCs w:val="24"/>
        </w:rPr>
        <w:t xml:space="preserve">veučilišnog  </w:t>
      </w:r>
      <w:r w:rsidRPr="0016634F">
        <w:rPr>
          <w:b/>
          <w:sz w:val="24"/>
          <w:szCs w:val="24"/>
        </w:rPr>
        <w:t xml:space="preserve">preddiplomskog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D33BBC">
        <w:rPr>
          <w:b/>
          <w:sz w:val="24"/>
          <w:szCs w:val="24"/>
        </w:rPr>
        <w:t>2022/2023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2A050E" w:rsidTr="000C38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2A050E" w:rsidP="000C38F4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2A050E" w:rsidRPr="002A050E" w:rsidRDefault="002A050E" w:rsidP="000C38F4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 w:rsidR="004B2036">
              <w:rPr>
                <w:rFonts w:cstheme="minorHAnsi"/>
              </w:rPr>
              <w:t xml:space="preserve">, </w:t>
            </w:r>
            <w:r w:rsidR="00FD60A2">
              <w:rPr>
                <w:rFonts w:cstheme="minorHAnsi"/>
              </w:rPr>
              <w:t>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 w:rsidR="00FD60A2">
              <w:rPr>
                <w:rFonts w:cstheme="minorHAnsi"/>
                <w:bCs w:val="0"/>
              </w:rPr>
              <w:t>1,00</w:t>
            </w:r>
          </w:p>
          <w:p w:rsidR="002A050E" w:rsidRDefault="002A050E" w:rsidP="000C38F4">
            <w:pPr>
              <w:jc w:val="center"/>
            </w:pPr>
          </w:p>
        </w:tc>
        <w:tc>
          <w:tcPr>
            <w:tcW w:w="4317" w:type="dxa"/>
          </w:tcPr>
          <w:p w:rsidR="002A050E" w:rsidRPr="002A050E" w:rsidRDefault="002A050E" w:rsidP="000C3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FD60A2" w:rsidRPr="002A050E" w:rsidRDefault="00FD60A2" w:rsidP="000C38F4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2A050E" w:rsidRDefault="002A050E" w:rsidP="000C3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A050E" w:rsidRPr="002A050E" w:rsidRDefault="002A050E" w:rsidP="000C3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2A050E" w:rsidRPr="002A050E" w:rsidRDefault="00975DD0" w:rsidP="000C3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– </w:t>
            </w:r>
            <w:r w:rsidR="00FD60A2">
              <w:t>14,00</w:t>
            </w:r>
          </w:p>
          <w:p w:rsidR="002A050E" w:rsidRDefault="002A050E" w:rsidP="000C3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0C38F4">
            <w:pPr>
              <w:jc w:val="center"/>
            </w:pPr>
            <w:r>
              <w:t>20.10. 2022</w:t>
            </w:r>
            <w:r w:rsidR="002A050E">
              <w:t>.</w:t>
            </w:r>
          </w:p>
        </w:tc>
        <w:tc>
          <w:tcPr>
            <w:tcW w:w="4317" w:type="dxa"/>
          </w:tcPr>
          <w:p w:rsidR="002A050E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21</w:t>
            </w:r>
            <w:r w:rsidR="002A050E" w:rsidRPr="00597A20">
              <w:rPr>
                <w:b/>
              </w:rPr>
              <w:t xml:space="preserve">.10. </w:t>
            </w:r>
            <w:r>
              <w:rPr>
                <w:b/>
              </w:rPr>
              <w:t>2022</w:t>
            </w:r>
            <w:r w:rsidR="002A050E">
              <w:t>.</w:t>
            </w:r>
          </w:p>
        </w:tc>
        <w:tc>
          <w:tcPr>
            <w:tcW w:w="4317" w:type="dxa"/>
            <w:gridSpan w:val="2"/>
          </w:tcPr>
          <w:p w:rsidR="002A050E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22. 10. 2022</w:t>
            </w:r>
            <w:r w:rsidR="002A050E">
              <w:t>.</w:t>
            </w:r>
          </w:p>
        </w:tc>
      </w:tr>
      <w:tr w:rsidR="002A050E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D55234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FE64B6" w:rsidRPr="000C38F4" w:rsidRDefault="00FE64B6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 xml:space="preserve">Karmen </w:t>
            </w:r>
            <w:proofErr w:type="spellStart"/>
            <w:r w:rsidRPr="000C38F4">
              <w:rPr>
                <w:b w:val="0"/>
              </w:rPr>
              <w:t>Travirka</w:t>
            </w:r>
            <w:proofErr w:type="spellEnd"/>
            <w:r w:rsidRPr="000C38F4">
              <w:rPr>
                <w:b w:val="0"/>
              </w:rPr>
              <w:t xml:space="preserve"> Marčina, prof.- Likovna kultura</w:t>
            </w:r>
          </w:p>
          <w:p w:rsidR="00FE64B6" w:rsidRPr="000C38F4" w:rsidRDefault="00FE64B6" w:rsidP="000C38F4">
            <w:pPr>
              <w:jc w:val="center"/>
              <w:rPr>
                <w:b w:val="0"/>
                <w:bCs w:val="0"/>
              </w:rPr>
            </w:pPr>
          </w:p>
          <w:p w:rsidR="002B200E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FE64B6" w:rsidRPr="000C38F4" w:rsidRDefault="00FE64B6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Snježana Habuš Rončević, prof. – Glazbena kultura</w:t>
            </w:r>
          </w:p>
        </w:tc>
        <w:tc>
          <w:tcPr>
            <w:tcW w:w="4317" w:type="dxa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FE64B6" w:rsidRPr="000C38F4" w:rsidRDefault="00FE64B6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38F4">
              <w:t>Snježana Habuš Rončević, prof. – Glazbena kultura</w:t>
            </w:r>
          </w:p>
          <w:p w:rsidR="00D55234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FE64B6" w:rsidRPr="000C38F4" w:rsidRDefault="00FE64B6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 xml:space="preserve">Karmen </w:t>
            </w:r>
            <w:proofErr w:type="spellStart"/>
            <w:r w:rsidRPr="000C38F4">
              <w:t>Travirka</w:t>
            </w:r>
            <w:proofErr w:type="spellEnd"/>
            <w:r w:rsidRPr="000C38F4">
              <w:t xml:space="preserve"> Marčina, prof.- Likovna kultura</w:t>
            </w:r>
          </w:p>
        </w:tc>
        <w:tc>
          <w:tcPr>
            <w:tcW w:w="4317" w:type="dxa"/>
            <w:gridSpan w:val="2"/>
          </w:tcPr>
          <w:p w:rsidR="002A05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FE64B6" w:rsidRPr="000C38F4" w:rsidRDefault="00FE64B6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 xml:space="preserve">Karmen </w:t>
            </w:r>
            <w:proofErr w:type="spellStart"/>
            <w:r w:rsidRPr="000C38F4">
              <w:t>Travirka</w:t>
            </w:r>
            <w:proofErr w:type="spellEnd"/>
            <w:r w:rsidRPr="000C38F4">
              <w:t xml:space="preserve"> Marčina, prof.- Likovna kultura</w:t>
            </w:r>
          </w:p>
          <w:p w:rsidR="00FE64B6" w:rsidRPr="000C38F4" w:rsidRDefault="00FE64B6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FE64B6" w:rsidRPr="000C38F4" w:rsidRDefault="00FE64B6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– Glazbena kultura</w:t>
            </w:r>
          </w:p>
        </w:tc>
      </w:tr>
      <w:tr w:rsidR="002A050E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0C38F4">
            <w:pPr>
              <w:jc w:val="center"/>
            </w:pPr>
            <w:r>
              <w:t>27</w:t>
            </w:r>
            <w:r w:rsidR="002A050E" w:rsidRPr="002A050E">
              <w:t xml:space="preserve">. </w:t>
            </w:r>
            <w:r>
              <w:t>10.2022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597A20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28.10. 2022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597A20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29.10.2022</w:t>
            </w:r>
            <w:r w:rsidR="002A050E">
              <w:rPr>
                <w:b/>
              </w:rPr>
              <w:t>.</w:t>
            </w:r>
          </w:p>
        </w:tc>
      </w:tr>
      <w:tr w:rsidR="002A050E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FE64B6" w:rsidRPr="000C38F4" w:rsidRDefault="000C38F4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 xml:space="preserve">Karmen </w:t>
            </w:r>
            <w:proofErr w:type="spellStart"/>
            <w:r w:rsidRPr="000C38F4">
              <w:rPr>
                <w:b w:val="0"/>
                <w:bCs w:val="0"/>
              </w:rPr>
              <w:t>Travirka</w:t>
            </w:r>
            <w:proofErr w:type="spellEnd"/>
            <w:r w:rsidRPr="000C38F4">
              <w:rPr>
                <w:b w:val="0"/>
                <w:bCs w:val="0"/>
              </w:rPr>
              <w:t xml:space="preserve"> Marčina, prof.- Likovna kultura</w:t>
            </w:r>
          </w:p>
          <w:p w:rsidR="002A050E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Snježana Habuš Rončević, prof. – Glazbena kultura</w:t>
            </w:r>
          </w:p>
        </w:tc>
        <w:tc>
          <w:tcPr>
            <w:tcW w:w="4317" w:type="dxa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38F4">
              <w:rPr>
                <w:bCs/>
              </w:rPr>
              <w:t>Izv.prof.dr.sc. Slavica Šimić Šašić – Psihologija učenja i poučavanja</w:t>
            </w:r>
          </w:p>
          <w:p w:rsidR="002A05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– Glazbena kultura</w:t>
            </w:r>
          </w:p>
        </w:tc>
        <w:tc>
          <w:tcPr>
            <w:tcW w:w="4317" w:type="dxa"/>
            <w:gridSpan w:val="2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Izv.prof.dr.sc. Slavica Šimić Šašić – Psihologija učenja i poučavanja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05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– Glazbena kultura</w:t>
            </w:r>
          </w:p>
        </w:tc>
      </w:tr>
      <w:tr w:rsidR="002A050E" w:rsidTr="000C38F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0C38F4">
            <w:pPr>
              <w:jc w:val="center"/>
            </w:pPr>
            <w:r>
              <w:t>03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805465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04.11.2022</w:t>
            </w:r>
            <w:r w:rsidR="002A050E">
              <w:rPr>
                <w:b/>
              </w:rPr>
              <w:t>.</w:t>
            </w:r>
          </w:p>
        </w:tc>
        <w:tc>
          <w:tcPr>
            <w:tcW w:w="4196" w:type="dxa"/>
          </w:tcPr>
          <w:p w:rsidR="002A050E" w:rsidRPr="00805465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05.11.2022</w:t>
            </w:r>
            <w:r w:rsidR="002A050E">
              <w:rPr>
                <w:b/>
              </w:rPr>
              <w:t>.</w:t>
            </w:r>
          </w:p>
        </w:tc>
      </w:tr>
      <w:tr w:rsidR="002A050E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Izv.prof.dr.sc. Slavica Šimić Šašić – Psihologija učenja i poučavanja</w:t>
            </w:r>
          </w:p>
          <w:p w:rsidR="000C38F4" w:rsidRPr="000C38F4" w:rsidRDefault="000C38F4" w:rsidP="000C38F4">
            <w:pPr>
              <w:jc w:val="center"/>
              <w:rPr>
                <w:b w:val="0"/>
                <w:bCs w:val="0"/>
              </w:rPr>
            </w:pPr>
          </w:p>
          <w:p w:rsidR="00AC4507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Doc.dr.sc. Nataša Skitarelić – Zaštita zdravlja i njega predškolskog djeteta</w:t>
            </w:r>
          </w:p>
        </w:tc>
        <w:tc>
          <w:tcPr>
            <w:tcW w:w="4317" w:type="dxa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38F4">
              <w:rPr>
                <w:bCs/>
              </w:rPr>
              <w:t>Izv.prof.dr.sc. Slavica Šimić Šašić – Psihologija učenja i poučavanja</w:t>
            </w:r>
          </w:p>
          <w:p w:rsidR="002A05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Doc.dr.sc. Nataša Skitarelić – Zaštita zdravlja i njega predškolskog djeteta</w:t>
            </w:r>
          </w:p>
        </w:tc>
        <w:tc>
          <w:tcPr>
            <w:tcW w:w="4317" w:type="dxa"/>
            <w:gridSpan w:val="2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 – Vokalno-instrumentalni praktikum I</w:t>
            </w:r>
          </w:p>
          <w:p w:rsidR="002A05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 – Vokalno-instrumentalni praktikum I</w:t>
            </w:r>
          </w:p>
        </w:tc>
      </w:tr>
      <w:tr w:rsidR="002A050E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0C38F4">
            <w:pPr>
              <w:jc w:val="center"/>
            </w:pPr>
            <w:r>
              <w:t>10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11.11. 2022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0C38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12.11.2022.</w:t>
            </w:r>
          </w:p>
        </w:tc>
      </w:tr>
      <w:tr w:rsidR="002A050E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lastRenderedPageBreak/>
              <w:t>Doc.dr.sc. Jelena Alić - Kineziologija</w:t>
            </w:r>
          </w:p>
          <w:p w:rsidR="002A050E" w:rsidRPr="000C38F4" w:rsidRDefault="002B200E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 xml:space="preserve">Karmen </w:t>
            </w:r>
            <w:proofErr w:type="spellStart"/>
            <w:r w:rsidRPr="000C38F4">
              <w:rPr>
                <w:b w:val="0"/>
              </w:rPr>
              <w:t>Travirka</w:t>
            </w:r>
            <w:proofErr w:type="spellEnd"/>
            <w:r w:rsidRPr="000C38F4">
              <w:rPr>
                <w:b w:val="0"/>
              </w:rPr>
              <w:t xml:space="preserve"> Marčina, prof.- Likovna kultura</w:t>
            </w:r>
          </w:p>
        </w:tc>
        <w:tc>
          <w:tcPr>
            <w:tcW w:w="4317" w:type="dxa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>16,00 – 18,30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 xml:space="preserve">Karmen </w:t>
            </w:r>
            <w:proofErr w:type="spellStart"/>
            <w:r w:rsidRPr="000C38F4">
              <w:t>Travirka</w:t>
            </w:r>
            <w:proofErr w:type="spellEnd"/>
            <w:r w:rsidRPr="000C38F4">
              <w:t xml:space="preserve"> Marčina, prof.- Likovna kultura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BC0606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Doc.dr.sc. Jelena Alić - Kineziologija</w:t>
            </w:r>
          </w:p>
        </w:tc>
        <w:tc>
          <w:tcPr>
            <w:tcW w:w="4317" w:type="dxa"/>
            <w:gridSpan w:val="2"/>
          </w:tcPr>
          <w:p w:rsidR="002B200E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  <w:r w:rsidRPr="000C38F4">
              <w:lastRenderedPageBreak/>
              <w:t>9,00 – 11,30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>Snježana Habuš Rončević, prof.  – Vokalno-instrumentalni praktikum I</w:t>
            </w:r>
          </w:p>
          <w:p w:rsidR="00AC4507" w:rsidRPr="000C38F4" w:rsidRDefault="002B200E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 xml:space="preserve">Karmen </w:t>
            </w:r>
            <w:proofErr w:type="spellStart"/>
            <w:r w:rsidRPr="000C38F4">
              <w:t>Travirka</w:t>
            </w:r>
            <w:proofErr w:type="spellEnd"/>
            <w:r w:rsidRPr="000C38F4">
              <w:t xml:space="preserve"> Marčina, prof.- Vizualne komunikacije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lastRenderedPageBreak/>
              <w:t>17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19.11.2022</w:t>
            </w:r>
            <w:r w:rsidR="002A050E">
              <w:rPr>
                <w:b/>
              </w:rPr>
              <w:t>.</w:t>
            </w:r>
          </w:p>
        </w:tc>
      </w:tr>
      <w:tr w:rsidR="002A050E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>Doc.dr.sc. Jelena Alić - Kineziologija</w:t>
            </w:r>
          </w:p>
          <w:p w:rsidR="00A03390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0C38F4">
            <w:pPr>
              <w:rPr>
                <w:b w:val="0"/>
              </w:rPr>
            </w:pPr>
            <w:r w:rsidRPr="000C38F4">
              <w:rPr>
                <w:b w:val="0"/>
              </w:rPr>
              <w:t>Doc.dr.sc. Jelena Alić - Kineziologija</w:t>
            </w:r>
          </w:p>
          <w:p w:rsidR="000C38F4" w:rsidRPr="00AC4507" w:rsidRDefault="000C38F4" w:rsidP="002B200E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A050E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Neradni dan</w:t>
            </w: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2A050E" w:rsidRPr="00FE4359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2A050E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24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2A050E">
              <w:rPr>
                <w:b/>
              </w:rPr>
              <w:t>.</w:t>
            </w:r>
            <w:r>
              <w:rPr>
                <w:b/>
              </w:rPr>
              <w:t>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26.11.2022.</w:t>
            </w:r>
          </w:p>
        </w:tc>
      </w:tr>
      <w:tr w:rsidR="002A050E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0C38F4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Neradni dan</w:t>
            </w:r>
          </w:p>
        </w:tc>
        <w:tc>
          <w:tcPr>
            <w:tcW w:w="4317" w:type="dxa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16,00 – 18,30</w:t>
            </w:r>
          </w:p>
          <w:p w:rsid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Karmen </w:t>
            </w:r>
            <w:proofErr w:type="spellStart"/>
            <w:r>
              <w:t>Travirka</w:t>
            </w:r>
            <w:proofErr w:type="spellEnd"/>
            <w:r>
              <w:t xml:space="preserve"> Marčina, prof.- Vizualne komunikacije</w:t>
            </w:r>
          </w:p>
          <w:p w:rsid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2A05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18,30 – 21,00</w:t>
            </w:r>
          </w:p>
          <w:p w:rsid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Karmen </w:t>
            </w:r>
            <w:proofErr w:type="spellStart"/>
            <w:r>
              <w:t>Travirka</w:t>
            </w:r>
            <w:proofErr w:type="spellEnd"/>
            <w:r>
              <w:t xml:space="preserve"> Marčina, prof.- Vizualne komunikacije</w:t>
            </w:r>
          </w:p>
          <w:p w:rsid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 xml:space="preserve">Snježana Habuš Rončević, prof. – Rad s </w:t>
            </w:r>
            <w:proofErr w:type="spellStart"/>
            <w:r w:rsidRPr="000C38F4">
              <w:t>Orffovim</w:t>
            </w:r>
            <w:proofErr w:type="spellEnd"/>
            <w:r w:rsidRPr="000C38F4">
              <w:t xml:space="preserve"> instrumentarijem</w:t>
            </w:r>
          </w:p>
          <w:p w:rsidR="002A05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Snježana Habuš Rončević, prof. – Rad s </w:t>
            </w:r>
            <w:proofErr w:type="spellStart"/>
            <w:r>
              <w:t>Orffovim</w:t>
            </w:r>
            <w:proofErr w:type="spellEnd"/>
            <w:r>
              <w:t xml:space="preserve"> instrumentarijem</w:t>
            </w:r>
          </w:p>
          <w:p w:rsid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01.12.2022.</w:t>
            </w:r>
          </w:p>
        </w:tc>
        <w:tc>
          <w:tcPr>
            <w:tcW w:w="4317" w:type="dxa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02.12.2022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03.12.2022</w:t>
            </w:r>
            <w:r w:rsidR="005A1EB6">
              <w:rPr>
                <w:b/>
              </w:rPr>
              <w:t>.</w:t>
            </w:r>
          </w:p>
        </w:tc>
      </w:tr>
      <w:tr w:rsidR="005A1EB6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>Prof.dr.sc. Smiljana Zrilić – Pedagogija djece s posebnim potrebama I</w:t>
            </w:r>
          </w:p>
          <w:p w:rsidR="005A1EB6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2B200E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 xml:space="preserve">Maša </w:t>
            </w:r>
            <w:proofErr w:type="spellStart"/>
            <w:r w:rsidRPr="000C38F4">
              <w:rPr>
                <w:b w:val="0"/>
              </w:rPr>
              <w:t>Atlaga</w:t>
            </w:r>
            <w:proofErr w:type="spellEnd"/>
            <w:r w:rsidRPr="000C38F4">
              <w:rPr>
                <w:b w:val="0"/>
              </w:rPr>
              <w:t xml:space="preserve">, </w:t>
            </w:r>
            <w:proofErr w:type="spellStart"/>
            <w:r w:rsidRPr="000C38F4">
              <w:rPr>
                <w:b w:val="0"/>
              </w:rPr>
              <w:t>mag.psych</w:t>
            </w:r>
            <w:proofErr w:type="spellEnd"/>
            <w:r w:rsidRPr="000C38F4">
              <w:rPr>
                <w:b w:val="0"/>
              </w:rPr>
              <w:t>.- Psihologija učenja i poučavanja</w:t>
            </w:r>
          </w:p>
        </w:tc>
        <w:tc>
          <w:tcPr>
            <w:tcW w:w="4317" w:type="dxa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38F4">
              <w:rPr>
                <w:bCs/>
              </w:rPr>
              <w:t>Prof.dr.sc. Smiljana Zrilić – Pedagogija djece s posebnim potrebama I</w:t>
            </w:r>
          </w:p>
          <w:p w:rsidR="005A1EB6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 xml:space="preserve">Maša </w:t>
            </w:r>
            <w:proofErr w:type="spellStart"/>
            <w:r w:rsidRPr="000C38F4">
              <w:t>Atlaga</w:t>
            </w:r>
            <w:proofErr w:type="spellEnd"/>
            <w:r w:rsidRPr="000C38F4">
              <w:t xml:space="preserve">, </w:t>
            </w:r>
            <w:proofErr w:type="spellStart"/>
            <w:r w:rsidRPr="000C38F4">
              <w:t>mag.psych</w:t>
            </w:r>
            <w:proofErr w:type="spellEnd"/>
            <w:r w:rsidRPr="000C38F4">
              <w:t>.- Psihologija učenja i poučavanja</w:t>
            </w:r>
          </w:p>
        </w:tc>
        <w:tc>
          <w:tcPr>
            <w:tcW w:w="4317" w:type="dxa"/>
            <w:gridSpan w:val="2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 – Vokalno-instrumentalni praktikum I</w:t>
            </w:r>
          </w:p>
          <w:p w:rsidR="005A1EB6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Snježana Habuš Rončević, prof.  – Vokalno-instrumentalni praktikum I</w:t>
            </w:r>
          </w:p>
        </w:tc>
      </w:tr>
      <w:tr w:rsidR="005A1EB6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08. 12. 2022</w:t>
            </w:r>
            <w:r w:rsidR="005A1EB6" w:rsidRPr="005A1EB6">
              <w:t>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09. 12. 2022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10.12. 2022</w:t>
            </w:r>
            <w:r w:rsidR="005A1EB6">
              <w:rPr>
                <w:b/>
              </w:rPr>
              <w:t>.</w:t>
            </w:r>
          </w:p>
        </w:tc>
      </w:tr>
      <w:tr w:rsidR="005A1EB6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>Prof.dr.sc. Smiljana Zrilić – Pedagogija djece s posebnim potrebama I</w:t>
            </w:r>
          </w:p>
          <w:p w:rsidR="005A1EB6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2B200E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lastRenderedPageBreak/>
              <w:t>Doc.dr.sc. Nataša Skitarelić – Zaštita zdravlja i njega predškolskog djeteta</w:t>
            </w:r>
          </w:p>
        </w:tc>
        <w:tc>
          <w:tcPr>
            <w:tcW w:w="4317" w:type="dxa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>16,00 – 18,30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Smiljana Zrilić – Pedagogija djece s posebnim potrebama I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5A1EB6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>Doc.dr.sc. Nataša Skitarelić – Zaštita zdravlja i njega predškolskog djeteta</w:t>
            </w:r>
          </w:p>
        </w:tc>
        <w:tc>
          <w:tcPr>
            <w:tcW w:w="4317" w:type="dxa"/>
            <w:gridSpan w:val="2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>9,00 – 11,30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 xml:space="preserve">Snježana Habuš Rončević, prof. – Rad s </w:t>
            </w:r>
            <w:proofErr w:type="spellStart"/>
            <w:r w:rsidRPr="000C38F4">
              <w:t>Orffovim</w:t>
            </w:r>
            <w:proofErr w:type="spellEnd"/>
            <w:r w:rsidRPr="000C38F4">
              <w:t xml:space="preserve"> instrumentarijem</w:t>
            </w:r>
          </w:p>
          <w:p w:rsidR="005A1EB6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lastRenderedPageBreak/>
              <w:t xml:space="preserve">Snježana Habuš Rončević, prof. – Rad s </w:t>
            </w:r>
            <w:proofErr w:type="spellStart"/>
            <w:r w:rsidRPr="000C38F4">
              <w:t>Orffovim</w:t>
            </w:r>
            <w:proofErr w:type="spellEnd"/>
            <w:r w:rsidRPr="000C38F4">
              <w:t xml:space="preserve"> instrumentarijem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15.12.</w:t>
            </w:r>
            <w:r w:rsidR="005A1EB6" w:rsidRPr="005A1EB6">
              <w:t xml:space="preserve"> 2022.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16.12.2022.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17.12.</w:t>
            </w:r>
            <w:r w:rsidR="005A1EB6">
              <w:rPr>
                <w:b/>
              </w:rPr>
              <w:t xml:space="preserve"> 2022.</w:t>
            </w:r>
          </w:p>
        </w:tc>
      </w:tr>
      <w:tr w:rsidR="005A1EB6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  <w:bCs w:val="0"/>
              </w:rPr>
              <w:t>Rade Zrilić, prof. – Pedagogija djece s posebnim potrebama I</w:t>
            </w:r>
          </w:p>
          <w:p w:rsidR="005A1EB6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2B200E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Prof.dr.sc. Smiljana Zrilić – Rad s darovitom djecom</w:t>
            </w:r>
          </w:p>
        </w:tc>
        <w:tc>
          <w:tcPr>
            <w:tcW w:w="4317" w:type="dxa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Rade Zrilić, prof. – Pedagogija djece s posebnim potrebama I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5A1EB6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Smiljana Zrilić – Rad s darovitom djecom</w:t>
            </w:r>
          </w:p>
        </w:tc>
        <w:tc>
          <w:tcPr>
            <w:tcW w:w="4317" w:type="dxa"/>
            <w:gridSpan w:val="2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9,00 – 11,30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Smiljana Zrilić – Rad s darovitom djecom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11,30 – 14,00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Smiljana Zrilić – Rad s darovitom djecom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22.12.2022.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23.12.2022.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24.12.2022.</w:t>
            </w:r>
          </w:p>
        </w:tc>
      </w:tr>
      <w:tr w:rsidR="00FD60A2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0C38F4" w:rsidRDefault="000C38F4" w:rsidP="002B200E">
            <w:pPr>
              <w:jc w:val="center"/>
              <w:rPr>
                <w:bCs w:val="0"/>
              </w:rPr>
            </w:pPr>
          </w:p>
          <w:p w:rsidR="00FD60A2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FD60A2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12.01.2023.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13. 1. 2023.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14.1.2023.</w:t>
            </w:r>
          </w:p>
        </w:tc>
      </w:tr>
      <w:tr w:rsidR="00FD60A2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0C38F4">
            <w:pPr>
              <w:rPr>
                <w:b w:val="0"/>
              </w:rPr>
            </w:pPr>
            <w:r w:rsidRPr="000C38F4">
              <w:rPr>
                <w:b w:val="0"/>
              </w:rPr>
              <w:t>Doc.dr.sc. Jelena Alić - Kineziologija</w:t>
            </w:r>
          </w:p>
          <w:p w:rsidR="000C38F4" w:rsidRPr="000C38F4" w:rsidRDefault="000C38F4" w:rsidP="002B200E">
            <w:pPr>
              <w:jc w:val="center"/>
              <w:rPr>
                <w:b w:val="0"/>
                <w:bCs w:val="0"/>
              </w:rPr>
            </w:pPr>
          </w:p>
          <w:p w:rsidR="00FD60A2" w:rsidRPr="000C38F4" w:rsidRDefault="002B200E" w:rsidP="002B200E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2B200E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Prof.dr.sc. Robert Bacalja – Žanrovi u dječjoj književnosti</w:t>
            </w:r>
          </w:p>
        </w:tc>
        <w:tc>
          <w:tcPr>
            <w:tcW w:w="4317" w:type="dxa"/>
          </w:tcPr>
          <w:p w:rsidR="002B200E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Robert Bacalja – Žanrovi u dječjoj književnosti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:rsidR="00FD60A2" w:rsidRPr="000C38F4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18,30 – 21,00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Doc.dr.sc. Jelena Alić - Kineziologija</w:t>
            </w:r>
          </w:p>
          <w:p w:rsidR="000C38F4" w:rsidRP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0C38F4" w:rsidRDefault="000C38F4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FD60A2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19.01.2023.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21.1.2023.</w:t>
            </w:r>
          </w:p>
        </w:tc>
      </w:tr>
      <w:tr w:rsidR="00FD60A2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0C38F4" w:rsidRPr="000C38F4" w:rsidRDefault="000C38F4" w:rsidP="000C38F4">
            <w:pPr>
              <w:jc w:val="center"/>
              <w:rPr>
                <w:b w:val="0"/>
              </w:rPr>
            </w:pPr>
            <w:r w:rsidRPr="000C38F4">
              <w:rPr>
                <w:b w:val="0"/>
              </w:rPr>
              <w:t>16,00 – 18,30</w:t>
            </w:r>
          </w:p>
          <w:p w:rsidR="000C38F4" w:rsidRPr="000C38F4" w:rsidRDefault="000C38F4" w:rsidP="000C38F4">
            <w:pPr>
              <w:rPr>
                <w:b w:val="0"/>
              </w:rPr>
            </w:pPr>
            <w:r w:rsidRPr="000C38F4">
              <w:rPr>
                <w:b w:val="0"/>
              </w:rPr>
              <w:t>Prof.dr.sc. Robert Bacalja – Žanrovi u dječjoj književnosti</w:t>
            </w:r>
          </w:p>
          <w:p w:rsidR="000C38F4" w:rsidRPr="000C38F4" w:rsidRDefault="000C38F4" w:rsidP="000C38F4">
            <w:pPr>
              <w:jc w:val="center"/>
              <w:rPr>
                <w:b w:val="0"/>
                <w:bCs w:val="0"/>
              </w:rPr>
            </w:pPr>
            <w:r w:rsidRPr="000C38F4">
              <w:rPr>
                <w:b w:val="0"/>
              </w:rPr>
              <w:t>18,30 – 21,00</w:t>
            </w:r>
          </w:p>
          <w:p w:rsidR="000C38F4" w:rsidRPr="000C38F4" w:rsidRDefault="000C38F4" w:rsidP="000C38F4">
            <w:pPr>
              <w:rPr>
                <w:b w:val="0"/>
              </w:rPr>
            </w:pPr>
            <w:r w:rsidRPr="000C38F4">
              <w:rPr>
                <w:b w:val="0"/>
              </w:rPr>
              <w:t>Prof.dr.sc. Robert Bacalja – Žanrovi u dječjoj književnosti</w:t>
            </w:r>
          </w:p>
          <w:p w:rsidR="00FD60A2" w:rsidRPr="000C38F4" w:rsidRDefault="00FD60A2" w:rsidP="00FD60A2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16,00 – 18,30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Robert Bacalja – Žanrovi u dječjoj književnosti</w:t>
            </w:r>
          </w:p>
          <w:p w:rsidR="000C38F4" w:rsidRPr="000C38F4" w:rsidRDefault="000C38F4" w:rsidP="000C38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0C38F4">
              <w:t>18,30 – 21,00</w:t>
            </w:r>
          </w:p>
          <w:p w:rsidR="000C38F4" w:rsidRPr="000C38F4" w:rsidRDefault="000C38F4" w:rsidP="000C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C38F4">
              <w:t>Prof.dr.sc. Robert Bacalja – Žanrovi u dječjoj književnosti</w:t>
            </w:r>
          </w:p>
          <w:p w:rsidR="00FD60A2" w:rsidRPr="000C38F4" w:rsidRDefault="00FD60A2" w:rsidP="00FD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FD60A2" w:rsidTr="000C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26.1.2023.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C38F4" w:rsidTr="000C38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0C38F4" w:rsidRDefault="000C38F4" w:rsidP="00FD60A2">
            <w:pPr>
              <w:jc w:val="center"/>
            </w:pPr>
          </w:p>
        </w:tc>
        <w:tc>
          <w:tcPr>
            <w:tcW w:w="4317" w:type="dxa"/>
          </w:tcPr>
          <w:p w:rsidR="000C38F4" w:rsidRDefault="000C38F4" w:rsidP="00FD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317" w:type="dxa"/>
            <w:gridSpan w:val="2"/>
          </w:tcPr>
          <w:p w:rsidR="000C38F4" w:rsidRDefault="000C38F4" w:rsidP="00FD60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050E" w:rsidRDefault="002A050E" w:rsidP="002B200E"/>
    <w:sectPr w:rsidR="002A050E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E"/>
    <w:rsid w:val="000C38F4"/>
    <w:rsid w:val="002A050E"/>
    <w:rsid w:val="002B200E"/>
    <w:rsid w:val="002C2425"/>
    <w:rsid w:val="00346257"/>
    <w:rsid w:val="004B2036"/>
    <w:rsid w:val="00526AFB"/>
    <w:rsid w:val="005A1EB6"/>
    <w:rsid w:val="00911B07"/>
    <w:rsid w:val="00922B06"/>
    <w:rsid w:val="00975DD0"/>
    <w:rsid w:val="009C63BD"/>
    <w:rsid w:val="00A03390"/>
    <w:rsid w:val="00AC4507"/>
    <w:rsid w:val="00BC0606"/>
    <w:rsid w:val="00C77F95"/>
    <w:rsid w:val="00D30A84"/>
    <w:rsid w:val="00D33BBC"/>
    <w:rsid w:val="00D55234"/>
    <w:rsid w:val="00E513F9"/>
    <w:rsid w:val="00FD60A2"/>
    <w:rsid w:val="00FE4359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CF4FB"/>
  <w15:chartTrackingRefBased/>
  <w15:docId w15:val="{122C8324-6997-49FF-92E3-C17BA38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8F4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2A05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05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30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3</cp:revision>
  <dcterms:created xsi:type="dcterms:W3CDTF">2022-10-18T06:56:00Z</dcterms:created>
  <dcterms:modified xsi:type="dcterms:W3CDTF">2022-10-18T07:07:00Z</dcterms:modified>
</cp:coreProperties>
</file>