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05" w:rsidRDefault="00806815" w:rsidP="00806815">
      <w:pPr>
        <w:jc w:val="center"/>
        <w:rPr>
          <w:rFonts w:ascii="Times New Roman" w:hAnsi="Times New Roman" w:cs="Times New Roman"/>
          <w:sz w:val="32"/>
        </w:rPr>
      </w:pPr>
      <w:r w:rsidRPr="00806815">
        <w:rPr>
          <w:rFonts w:ascii="Times New Roman" w:hAnsi="Times New Roman" w:cs="Times New Roman"/>
          <w:sz w:val="32"/>
        </w:rPr>
        <w:t>Mentori za čitanje</w:t>
      </w:r>
    </w:p>
    <w:p w:rsidR="00806815" w:rsidRPr="000835DF" w:rsidRDefault="00806815" w:rsidP="000835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5DF" w:rsidRPr="000835DF" w:rsidRDefault="007B7ADF" w:rsidP="000835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Zahvaljujući G</w:t>
      </w:r>
      <w:r w:rsidR="00806815" w:rsidRPr="0008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radskoj knjižnici Zadar – ogranak Arbanasi, te profesorici Katarini Ivon s Odjela za izobrazbu učitelja i odgojitelja, logopedinji Tajani Cvjetković, učiteljici Maji Silović i psihologinji Lei Jelušić, </w:t>
      </w:r>
      <w:r w:rsidR="00171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već </w:t>
      </w:r>
      <w:r w:rsidR="00806815" w:rsidRPr="0008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treću godinu za redom </w:t>
      </w:r>
      <w:r w:rsidR="00171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uspješno je </w:t>
      </w:r>
      <w:r w:rsidR="00806815" w:rsidRPr="0008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proveden program „Mentori za čitanje“.  </w:t>
      </w:r>
      <w:r w:rsidR="000835DF" w:rsidRPr="00083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Program </w:t>
      </w:r>
      <w:r w:rsidR="000835DF" w:rsidRPr="000835DF">
        <w:rPr>
          <w:rStyle w:val="Istaknuto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Mentori za čitanje</w:t>
      </w:r>
      <w:r w:rsidR="000835DF" w:rsidRPr="00083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pokrenut je 2015. godine kako bi se pokušalo pomoći djeci s manjim teškoćama pri čitanju. </w:t>
      </w:r>
    </w:p>
    <w:p w:rsidR="007B7ADF" w:rsidRDefault="00806815" w:rsidP="000835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Sudionici programa bili su učenici 2. razreda OŠ Petar Preradović i OŠ Kruno Krstić. </w:t>
      </w:r>
      <w:r w:rsidR="007B7ADF">
        <w:rPr>
          <w:rFonts w:ascii="Times New Roman" w:hAnsi="Times New Roman" w:cs="Times New Roman"/>
          <w:sz w:val="28"/>
        </w:rPr>
        <w:t>Program je trajao sedam mjeseci tijekom kojih su se svojom upornošću i radom iskazale i vrijedne mentorice volonterke – studentice Odjela za izobrazbu učitelja i odgojitelja Sveučilišta u Zadru.</w:t>
      </w:r>
    </w:p>
    <w:p w:rsidR="00806815" w:rsidRDefault="00746528" w:rsidP="000835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Posljednje druženje održano je 26. svibnja 2018. godine, </w:t>
      </w:r>
      <w:bookmarkStart w:id="0" w:name="_GoBack"/>
      <w:bookmarkEnd w:id="0"/>
      <w:r w:rsidR="000835DF">
        <w:rPr>
          <w:rFonts w:ascii="Times New Roman" w:hAnsi="Times New Roman" w:cs="Times New Roman"/>
          <w:sz w:val="28"/>
        </w:rPr>
        <w:t>gdje su djeca pod vodstvom mentorica pokazala napredak u čitanju pred roditeljima i stručnim suradnicima.</w:t>
      </w:r>
    </w:p>
    <w:p w:rsidR="00806815" w:rsidRDefault="00806815" w:rsidP="00806815">
      <w:pPr>
        <w:tabs>
          <w:tab w:val="left" w:pos="1064"/>
        </w:tabs>
        <w:rPr>
          <w:rFonts w:ascii="Times New Roman" w:hAnsi="Times New Roman" w:cs="Times New Roman"/>
          <w:sz w:val="28"/>
        </w:rPr>
      </w:pPr>
      <w:r w:rsidRPr="00806815">
        <w:rPr>
          <w:rFonts w:ascii="Times New Roman" w:hAnsi="Times New Roman" w:cs="Times New Roman"/>
          <w:sz w:val="28"/>
        </w:rPr>
        <w:t xml:space="preserve">Djeca su napredovala u čitanju, </w:t>
      </w:r>
      <w:r w:rsidR="000835DF">
        <w:rPr>
          <w:rFonts w:ascii="Times New Roman" w:hAnsi="Times New Roman" w:cs="Times New Roman"/>
          <w:sz w:val="28"/>
        </w:rPr>
        <w:t xml:space="preserve">a </w:t>
      </w:r>
      <w:r w:rsidRPr="00806815">
        <w:rPr>
          <w:rFonts w:ascii="Times New Roman" w:hAnsi="Times New Roman" w:cs="Times New Roman"/>
          <w:sz w:val="28"/>
        </w:rPr>
        <w:t>studentice su dobile vrijedno iskustvo rada s djecom s poteškoćama u čitanju</w:t>
      </w:r>
      <w:r w:rsidR="000835DF">
        <w:rPr>
          <w:rFonts w:ascii="Times New Roman" w:hAnsi="Times New Roman" w:cs="Times New Roman"/>
          <w:sz w:val="28"/>
        </w:rPr>
        <w:t>, te su bogatije za jedno iskustvo.</w:t>
      </w:r>
    </w:p>
    <w:p w:rsidR="000835DF" w:rsidRDefault="000835DF" w:rsidP="00806815">
      <w:pPr>
        <w:tabs>
          <w:tab w:val="left" w:pos="1064"/>
        </w:tabs>
        <w:rPr>
          <w:rFonts w:ascii="Times New Roman" w:hAnsi="Times New Roman" w:cs="Times New Roman"/>
          <w:sz w:val="28"/>
        </w:rPr>
      </w:pPr>
    </w:p>
    <w:p w:rsidR="000835DF" w:rsidRPr="00806815" w:rsidRDefault="000835DF" w:rsidP="00806815">
      <w:pPr>
        <w:tabs>
          <w:tab w:val="left" w:pos="1064"/>
        </w:tabs>
        <w:rPr>
          <w:rFonts w:ascii="Times New Roman" w:hAnsi="Times New Roman" w:cs="Times New Roman"/>
          <w:sz w:val="28"/>
        </w:rPr>
      </w:pPr>
    </w:p>
    <w:p w:rsidR="00806815" w:rsidRPr="00806815" w:rsidRDefault="000835DF" w:rsidP="00806815">
      <w:pPr>
        <w:tabs>
          <w:tab w:val="left" w:pos="106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hr-HR"/>
        </w:rPr>
        <w:drawing>
          <wp:anchor distT="0" distB="0" distL="114300" distR="114300" simplePos="0" relativeHeight="251658240" behindDoc="0" locked="0" layoutInCell="1" allowOverlap="1" wp14:anchorId="63B9BA33" wp14:editId="672930E2">
            <wp:simplePos x="0" y="0"/>
            <wp:positionH relativeFrom="column">
              <wp:posOffset>618931</wp:posOffset>
            </wp:positionH>
            <wp:positionV relativeFrom="paragraph">
              <wp:posOffset>7234</wp:posOffset>
            </wp:positionV>
            <wp:extent cx="4548146" cy="2558332"/>
            <wp:effectExtent l="0" t="0" r="508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115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146" cy="255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815" w:rsidRPr="00806815" w:rsidRDefault="00806815" w:rsidP="00806815">
      <w:pPr>
        <w:tabs>
          <w:tab w:val="left" w:pos="1064"/>
        </w:tabs>
        <w:rPr>
          <w:rFonts w:ascii="Times New Roman" w:hAnsi="Times New Roman" w:cs="Times New Roman"/>
          <w:sz w:val="28"/>
        </w:rPr>
      </w:pPr>
    </w:p>
    <w:p w:rsidR="00806815" w:rsidRPr="00806815" w:rsidRDefault="00806815" w:rsidP="00806815">
      <w:pPr>
        <w:tabs>
          <w:tab w:val="left" w:pos="1064"/>
        </w:tabs>
        <w:rPr>
          <w:rFonts w:ascii="Times New Roman" w:hAnsi="Times New Roman" w:cs="Times New Roman"/>
          <w:sz w:val="28"/>
        </w:rPr>
      </w:pPr>
    </w:p>
    <w:sectPr w:rsidR="00806815" w:rsidRPr="0080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15"/>
    <w:rsid w:val="000835DF"/>
    <w:rsid w:val="0017126E"/>
    <w:rsid w:val="00746528"/>
    <w:rsid w:val="007B7ADF"/>
    <w:rsid w:val="00806815"/>
    <w:rsid w:val="00C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EF0"/>
  <w15:chartTrackingRefBased/>
  <w15:docId w15:val="{83619C86-1E4C-4329-AC8F-E6F0CA96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083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Rogić</dc:creator>
  <cp:keywords/>
  <dc:description/>
  <cp:lastModifiedBy>Mateo Rogić</cp:lastModifiedBy>
  <cp:revision>7</cp:revision>
  <dcterms:created xsi:type="dcterms:W3CDTF">2018-06-12T14:48:00Z</dcterms:created>
  <dcterms:modified xsi:type="dcterms:W3CDTF">2018-06-12T20:25:00Z</dcterms:modified>
</cp:coreProperties>
</file>